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B4" w:rsidRDefault="00C914B4" w:rsidP="00C914B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Утверждаю</w:t>
      </w:r>
    </w:p>
    <w:p w:rsidR="00C914B4" w:rsidRDefault="00C914B4" w:rsidP="00C914B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МАДОУ г. Хабаровска 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«Детский сад  №145»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Упирова</w:t>
      </w:r>
      <w:proofErr w:type="spellEnd"/>
      <w:r>
        <w:rPr>
          <w:rFonts w:ascii="Times New Roman" w:hAnsi="Times New Roman" w:cs="Times New Roman"/>
          <w:sz w:val="24"/>
        </w:rPr>
        <w:t xml:space="preserve"> Т.В._______</w:t>
      </w:r>
    </w:p>
    <w:p w:rsidR="00C914B4" w:rsidRDefault="00C914B4" w:rsidP="00C914B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914B4" w:rsidRDefault="00C914B4" w:rsidP="00C914B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914B4" w:rsidRPr="00A93FA7" w:rsidRDefault="00C914B4" w:rsidP="00C914B4">
      <w:pPr>
        <w:pStyle w:val="a3"/>
        <w:jc w:val="center"/>
        <w:rPr>
          <w:rFonts w:ascii="Times New Roman" w:hAnsi="Times New Roman" w:cs="Times New Roman"/>
          <w:sz w:val="32"/>
        </w:rPr>
      </w:pPr>
      <w:r w:rsidRPr="00A93FA7">
        <w:rPr>
          <w:rFonts w:ascii="Times New Roman" w:hAnsi="Times New Roman" w:cs="Times New Roman"/>
          <w:sz w:val="32"/>
        </w:rPr>
        <w:t xml:space="preserve">План работы с родителями МАДОУ г. Хабаровска </w:t>
      </w:r>
    </w:p>
    <w:p w:rsidR="00C914B4" w:rsidRPr="00A93FA7" w:rsidRDefault="00C914B4" w:rsidP="00C914B4">
      <w:pPr>
        <w:pStyle w:val="a3"/>
        <w:jc w:val="center"/>
        <w:rPr>
          <w:rFonts w:ascii="Times New Roman" w:hAnsi="Times New Roman" w:cs="Times New Roman"/>
          <w:sz w:val="32"/>
        </w:rPr>
      </w:pPr>
      <w:r w:rsidRPr="00A93FA7">
        <w:rPr>
          <w:rFonts w:ascii="Times New Roman" w:hAnsi="Times New Roman" w:cs="Times New Roman"/>
          <w:sz w:val="32"/>
        </w:rPr>
        <w:t>«Детский сад №145»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2018-2019</w:t>
      </w:r>
      <w:r w:rsidRPr="00A93FA7">
        <w:rPr>
          <w:rFonts w:ascii="Times New Roman" w:hAnsi="Times New Roman" w:cs="Times New Roman"/>
          <w:sz w:val="32"/>
        </w:rPr>
        <w:t xml:space="preserve"> учебный год</w:t>
      </w:r>
    </w:p>
    <w:p w:rsidR="00C914B4" w:rsidRPr="00A93FA7" w:rsidRDefault="00C914B4" w:rsidP="00C914B4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2792A">
        <w:rPr>
          <w:rFonts w:ascii="Times New Roman" w:hAnsi="Times New Roman" w:cs="Times New Roman"/>
          <w:b/>
          <w:sz w:val="24"/>
        </w:rPr>
        <w:t>СЕНТЯБРЬ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8"/>
        <w:gridCol w:w="6584"/>
        <w:gridCol w:w="3560"/>
      </w:tblGrid>
      <w:tr w:rsidR="00C914B4" w:rsidRPr="00F76DF3" w:rsidTr="00F966CC">
        <w:tc>
          <w:tcPr>
            <w:tcW w:w="538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76DF3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658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76DF3">
              <w:rPr>
                <w:rFonts w:ascii="Times New Roman" w:hAnsi="Times New Roman" w:cs="Times New Roman"/>
                <w:b/>
                <w:sz w:val="32"/>
              </w:rPr>
              <w:t>мероприятия</w:t>
            </w:r>
          </w:p>
        </w:tc>
        <w:tc>
          <w:tcPr>
            <w:tcW w:w="3560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76DF3">
              <w:rPr>
                <w:rFonts w:ascii="Times New Roman" w:hAnsi="Times New Roman" w:cs="Times New Roman"/>
                <w:b/>
                <w:sz w:val="32"/>
              </w:rPr>
              <w:t>ответственные</w:t>
            </w:r>
          </w:p>
        </w:tc>
      </w:tr>
      <w:tr w:rsidR="00C914B4" w:rsidRPr="00F76DF3" w:rsidTr="00F966CC">
        <w:tc>
          <w:tcPr>
            <w:tcW w:w="538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4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Проведение общего родительского собрания</w:t>
            </w:r>
          </w:p>
        </w:tc>
        <w:tc>
          <w:tcPr>
            <w:tcW w:w="3560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C914B4" w:rsidRPr="00F76DF3" w:rsidTr="00F966CC">
        <w:tc>
          <w:tcPr>
            <w:tcW w:w="538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84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Проведение групповых родительских собраний</w:t>
            </w:r>
          </w:p>
        </w:tc>
        <w:tc>
          <w:tcPr>
            <w:tcW w:w="3560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914B4" w:rsidRPr="00F76DF3" w:rsidTr="00F966CC">
        <w:tc>
          <w:tcPr>
            <w:tcW w:w="538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84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Индивидуальные беседы-консультации с родителями вновь поступивших детей</w:t>
            </w:r>
          </w:p>
        </w:tc>
        <w:tc>
          <w:tcPr>
            <w:tcW w:w="3560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 xml:space="preserve">заведующий, </w:t>
            </w:r>
          </w:p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914B4" w:rsidRPr="00F76DF3" w:rsidTr="00F966CC">
        <w:tc>
          <w:tcPr>
            <w:tcW w:w="538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84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Консультация «</w:t>
            </w:r>
            <w:r w:rsidRPr="004B2616">
              <w:rPr>
                <w:rFonts w:ascii="Times New Roman" w:hAnsi="Times New Roman" w:cs="Times New Roman"/>
                <w:sz w:val="24"/>
              </w:rPr>
              <w:t>Адаптация детей в ДОУ»</w:t>
            </w:r>
          </w:p>
        </w:tc>
        <w:tc>
          <w:tcPr>
            <w:tcW w:w="3560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естра</w:t>
            </w:r>
          </w:p>
        </w:tc>
      </w:tr>
      <w:tr w:rsidR="00C914B4" w:rsidRPr="00F76DF3" w:rsidTr="00F966CC">
        <w:tc>
          <w:tcPr>
            <w:tcW w:w="538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584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Конкурс поделок из природного материала</w:t>
            </w:r>
          </w:p>
        </w:tc>
        <w:tc>
          <w:tcPr>
            <w:tcW w:w="3560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914B4" w:rsidRPr="00F76DF3" w:rsidTr="00F966CC">
        <w:tc>
          <w:tcPr>
            <w:tcW w:w="538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84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Семейное спортивное</w:t>
            </w:r>
            <w:r>
              <w:rPr>
                <w:rFonts w:ascii="Times New Roman" w:hAnsi="Times New Roman" w:cs="Times New Roman"/>
                <w:sz w:val="24"/>
              </w:rPr>
              <w:t xml:space="preserve"> развлечение «Осенний марафон</w:t>
            </w:r>
            <w:r w:rsidRPr="00F76D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60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инструктор по физ. культуре</w:t>
            </w:r>
          </w:p>
        </w:tc>
      </w:tr>
    </w:tbl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C6302">
        <w:rPr>
          <w:rFonts w:ascii="Times New Roman" w:hAnsi="Times New Roman" w:cs="Times New Roman"/>
          <w:b/>
          <w:sz w:val="24"/>
        </w:rPr>
        <w:t>ОКТЯБРЬ</w:t>
      </w:r>
    </w:p>
    <w:p w:rsidR="00C914B4" w:rsidRPr="004C6302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Оформление стенда для родителей «Пищевая аллергия»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естра 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Консультация «</w:t>
            </w:r>
            <w:proofErr w:type="spellStart"/>
            <w:r w:rsidRPr="00F76DF3">
              <w:rPr>
                <w:rFonts w:ascii="Times New Roman" w:hAnsi="Times New Roman" w:cs="Times New Roman"/>
                <w:sz w:val="24"/>
              </w:rPr>
              <w:t>Фитотерапия</w:t>
            </w:r>
            <w:proofErr w:type="spellEnd"/>
            <w:r w:rsidRPr="00F76DF3">
              <w:rPr>
                <w:rFonts w:ascii="Times New Roman" w:hAnsi="Times New Roman" w:cs="Times New Roman"/>
                <w:sz w:val="24"/>
              </w:rPr>
              <w:t xml:space="preserve"> – в помощь родителям»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естра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Физкультурный досуг «В гости к мишке»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инструктор по физ. культуре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Фотовыстав</w:t>
            </w:r>
            <w:r>
              <w:rPr>
                <w:rFonts w:ascii="Times New Roman" w:hAnsi="Times New Roman" w:cs="Times New Roman"/>
                <w:sz w:val="24"/>
              </w:rPr>
              <w:t>ка «Отчет о проведенной летней оздоровительной кампании</w:t>
            </w:r>
            <w:r w:rsidRPr="00F76D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инструктор по физ. культуре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Анализ семей по социальным группам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Консультация «Психологическая готовность к школе»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«Осень в гости к нам пришла</w:t>
            </w:r>
            <w:r w:rsidRPr="00F76D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воспитатели, муз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аботник</w:t>
            </w:r>
          </w:p>
        </w:tc>
      </w:tr>
    </w:tbl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557F">
        <w:rPr>
          <w:rFonts w:ascii="Times New Roman" w:hAnsi="Times New Roman" w:cs="Times New Roman"/>
          <w:b/>
          <w:sz w:val="24"/>
        </w:rPr>
        <w:t>НОЯБРЬ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презентация «Зимние виды спорта» 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выставки книг по патриотическому воспитанию дошкольников.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инструктор по физ. культуре ст. воспитатель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Фотоальбом «Мама, папа, я – здоровая семья</w:t>
            </w:r>
            <w:r w:rsidRPr="00F76D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воспитатели, муз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аботник 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76ED4">
              <w:rPr>
                <w:rFonts w:ascii="Times New Roman" w:hAnsi="Times New Roman" w:cs="Times New Roman"/>
                <w:sz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</w:rPr>
              <w:t>Игра – это серьезно</w:t>
            </w:r>
            <w:r w:rsidRPr="00676ED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C641D">
        <w:rPr>
          <w:rFonts w:ascii="Times New Roman" w:hAnsi="Times New Roman" w:cs="Times New Roman"/>
          <w:b/>
          <w:sz w:val="24"/>
        </w:rPr>
        <w:t>ДЕКАБРЬ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Привлечение родителей к зимним постройкам на участках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 xml:space="preserve">инструктор по физ. культуре 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родителей «Играем в театр дома»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 xml:space="preserve">Сообщение для родителей </w:t>
            </w:r>
            <w:r w:rsidRPr="00676ED4">
              <w:rPr>
                <w:rFonts w:ascii="Times New Roman" w:hAnsi="Times New Roman" w:cs="Times New Roman"/>
                <w:sz w:val="24"/>
              </w:rPr>
              <w:t>«Музыкально-театрализованные игры – путь к детскому творчеству»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аботник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 xml:space="preserve">Конкурс поделок </w:t>
            </w:r>
            <w:r>
              <w:rPr>
                <w:rFonts w:ascii="Times New Roman" w:hAnsi="Times New Roman" w:cs="Times New Roman"/>
                <w:sz w:val="24"/>
              </w:rPr>
              <w:t>«Зимнее настроение»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F76DF3">
              <w:rPr>
                <w:rFonts w:ascii="Times New Roman" w:hAnsi="Times New Roman" w:cs="Times New Roman"/>
                <w:sz w:val="24"/>
              </w:rPr>
              <w:t xml:space="preserve">онсультация </w:t>
            </w:r>
            <w:r>
              <w:rPr>
                <w:rFonts w:ascii="Times New Roman" w:hAnsi="Times New Roman" w:cs="Times New Roman"/>
                <w:sz w:val="24"/>
              </w:rPr>
              <w:t>«Спорт помогает ребенку справиться со стрессом»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инструктор по физ. культуре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Концерт «Новый год»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воспитатели, муз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аботник</w:t>
            </w:r>
          </w:p>
        </w:tc>
      </w:tr>
    </w:tbl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F61C6">
        <w:rPr>
          <w:rFonts w:ascii="Times New Roman" w:hAnsi="Times New Roman" w:cs="Times New Roman"/>
          <w:b/>
          <w:sz w:val="24"/>
        </w:rPr>
        <w:t>ЯНВАРЬ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 xml:space="preserve">Анкетирование для </w:t>
            </w:r>
            <w:r>
              <w:rPr>
                <w:rFonts w:ascii="Times New Roman" w:hAnsi="Times New Roman" w:cs="Times New Roman"/>
                <w:sz w:val="24"/>
              </w:rPr>
              <w:t>родителей «Здоровье ребенка в наших руках»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Оказание помощи в сооружении снежных построек на участке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</w:rPr>
              <w:t>«Театральная деятельность в детском саду»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аботник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«Утомляемый, истощаемый ребенок»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F61C6">
        <w:rPr>
          <w:rFonts w:ascii="Times New Roman" w:hAnsi="Times New Roman" w:cs="Times New Roman"/>
          <w:b/>
          <w:sz w:val="24"/>
        </w:rPr>
        <w:t>ФЕВРАЛЬ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Заседание попечительского совета с отчетом работы за 1-ое полугодие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Консультация «Нетрадиционные методы оздоровления дошкольников»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естра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для родителей «Семейные ценности»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«Медлительный ребенок»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Проведение групповых родительских собраний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Концерт «23 февраля»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воспитатели, муз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аботник</w:t>
            </w:r>
          </w:p>
        </w:tc>
      </w:tr>
    </w:tbl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1986">
        <w:rPr>
          <w:rFonts w:ascii="Times New Roman" w:hAnsi="Times New Roman" w:cs="Times New Roman"/>
          <w:b/>
          <w:sz w:val="24"/>
        </w:rPr>
        <w:t>МАРТ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Консультация «Профилактика авитаминоза»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естра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 xml:space="preserve">Оформление папки-передвижки для родителей </w:t>
            </w:r>
            <w:r w:rsidRPr="00BA0A50">
              <w:rPr>
                <w:rFonts w:ascii="Times New Roman" w:hAnsi="Times New Roman" w:cs="Times New Roman"/>
                <w:sz w:val="24"/>
              </w:rPr>
              <w:t>«Музыкально-творческие способности дошкольников»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аботник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 xml:space="preserve">Оформление выставки </w:t>
            </w:r>
            <w:r w:rsidRPr="00BA0A50">
              <w:rPr>
                <w:rFonts w:ascii="Times New Roman" w:hAnsi="Times New Roman" w:cs="Times New Roman"/>
                <w:sz w:val="24"/>
              </w:rPr>
              <w:t>«В школу с радостью»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Консультация «Особенности развития и подготовки к школьному обучению. Кризис 6-7 лет»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Концерт «8 марта»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воспитатели, муз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аботник</w:t>
            </w:r>
          </w:p>
        </w:tc>
      </w:tr>
    </w:tbl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030E2">
        <w:rPr>
          <w:rFonts w:ascii="Times New Roman" w:hAnsi="Times New Roman" w:cs="Times New Roman"/>
          <w:b/>
          <w:sz w:val="24"/>
        </w:rPr>
        <w:t>АПРЕЛЬ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Участие в проведении «Дня открытых дверей»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proofErr w:type="spellStart"/>
            <w:r w:rsidRPr="00F76DF3">
              <w:rPr>
                <w:rFonts w:ascii="Times New Roman" w:hAnsi="Times New Roman" w:cs="Times New Roman"/>
                <w:sz w:val="24"/>
              </w:rPr>
              <w:t>санбюллетеня</w:t>
            </w:r>
            <w:proofErr w:type="spellEnd"/>
            <w:r w:rsidRPr="00F76DF3">
              <w:rPr>
                <w:rFonts w:ascii="Times New Roman" w:hAnsi="Times New Roman" w:cs="Times New Roman"/>
                <w:sz w:val="24"/>
              </w:rPr>
              <w:t xml:space="preserve"> «Острые кишечные детские инфекции. Профилактика»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76DF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76DF3">
              <w:rPr>
                <w:rFonts w:ascii="Times New Roman" w:hAnsi="Times New Roman" w:cs="Times New Roman"/>
                <w:sz w:val="24"/>
              </w:rPr>
              <w:t>естра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почтовый ящик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Умняша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 xml:space="preserve">Индивидуальные консультации для родителей </w:t>
            </w:r>
            <w:r w:rsidRPr="00E94140">
              <w:rPr>
                <w:rFonts w:ascii="Times New Roman" w:hAnsi="Times New Roman" w:cs="Times New Roman"/>
                <w:sz w:val="24"/>
              </w:rPr>
              <w:t>«Психологические особенности семейного воспитания ребенка с проблемами в развитии»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587" w:type="dxa"/>
          </w:tcPr>
          <w:p w:rsidR="00C914B4" w:rsidRPr="00F76DF3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на родительских собраниях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инструктор по физ. культуре</w:t>
            </w:r>
          </w:p>
        </w:tc>
      </w:tr>
      <w:tr w:rsidR="00C914B4" w:rsidRPr="00F76DF3" w:rsidTr="00F966CC">
        <w:tc>
          <w:tcPr>
            <w:tcW w:w="534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праздник «Домашний стадион»</w:t>
            </w:r>
          </w:p>
        </w:tc>
        <w:tc>
          <w:tcPr>
            <w:tcW w:w="3561" w:type="dxa"/>
          </w:tcPr>
          <w:p w:rsidR="00C914B4" w:rsidRPr="00F76DF3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t>инструктор по физ. культуре</w:t>
            </w:r>
          </w:p>
        </w:tc>
      </w:tr>
    </w:tbl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МАЙ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общего родительского собрания «Анализ работы ДОУ за год»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tabs>
                <w:tab w:val="center" w:pos="31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групповых родительских собраний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tabs>
                <w:tab w:val="center" w:pos="31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помощи в подготовке к летней оздоровительной работе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завхоз, воспитатели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tabs>
                <w:tab w:val="center" w:pos="31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«Осторожно ядовитые растения»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естра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tabs>
                <w:tab w:val="center" w:pos="31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родительских собраниях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tabs>
                <w:tab w:val="center" w:pos="31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для родителей «Что должен знать и уметь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ребенок, поступающий в первый класс»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6DF3">
              <w:rPr>
                <w:rFonts w:ascii="Times New Roman" w:hAnsi="Times New Roman" w:cs="Times New Roman"/>
                <w:sz w:val="24"/>
              </w:rPr>
              <w:lastRenderedPageBreak/>
              <w:t>инструктор по физ. культуре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tabs>
                <w:tab w:val="center" w:pos="318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«Здравствуй, школа» (родители подготовительной группы)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аботник</w:t>
            </w:r>
          </w:p>
        </w:tc>
      </w:tr>
    </w:tbl>
    <w:p w:rsidR="00C914B4" w:rsidRDefault="00C914B4" w:rsidP="00C914B4">
      <w:pPr>
        <w:pStyle w:val="a3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ИЮНЬ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Благоустройство территории ДОУ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завхоз, воспитатели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помощи в ремонте групповых комнат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завхоз, воспитатели</w:t>
            </w:r>
          </w:p>
        </w:tc>
      </w:tr>
    </w:tbl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1485A">
        <w:rPr>
          <w:rFonts w:ascii="Times New Roman" w:hAnsi="Times New Roman" w:cs="Times New Roman"/>
          <w:b/>
          <w:sz w:val="24"/>
        </w:rPr>
        <w:t>ИЮЛЬ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  <w:r w:rsidRPr="006D7E83">
              <w:rPr>
                <w:rFonts w:ascii="Times New Roman" w:hAnsi="Times New Roman" w:cs="Times New Roman"/>
                <w:sz w:val="24"/>
              </w:rPr>
              <w:t>«Возрастные особенности психолого-педагогического развития детей младшего дошкольного возраста»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1485A">
        <w:rPr>
          <w:rFonts w:ascii="Times New Roman" w:hAnsi="Times New Roman" w:cs="Times New Roman"/>
          <w:b/>
          <w:sz w:val="24"/>
        </w:rPr>
        <w:t>АВГУСТ</w:t>
      </w:r>
    </w:p>
    <w:p w:rsidR="00C914B4" w:rsidRDefault="00C914B4" w:rsidP="00C914B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87"/>
        <w:gridCol w:w="3561"/>
      </w:tblGrid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групп к новому учебному году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заведующий, воспитатели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Санбюллетень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«Овощи и фрукты, как избежать инфекций»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естра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D7E83">
              <w:rPr>
                <w:rFonts w:ascii="Times New Roman" w:hAnsi="Times New Roman" w:cs="Times New Roman"/>
                <w:sz w:val="24"/>
              </w:rPr>
              <w:t>Консультация «Классическая музыка – основа нравственного воспитания дошкольников»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аботник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папки-передвижки для родителей </w:t>
            </w:r>
            <w:r w:rsidRPr="006D7E83">
              <w:rPr>
                <w:rFonts w:ascii="Times New Roman" w:hAnsi="Times New Roman" w:cs="Times New Roman"/>
                <w:sz w:val="24"/>
              </w:rPr>
              <w:t>«Нам посчастливилось родиться на Руси»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аботник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  <w:r w:rsidRPr="006D7E83">
              <w:rPr>
                <w:rFonts w:ascii="Times New Roman" w:hAnsi="Times New Roman" w:cs="Times New Roman"/>
                <w:sz w:val="24"/>
              </w:rPr>
              <w:t>«Праздник мяча»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физ. культуре</w:t>
            </w:r>
          </w:p>
        </w:tc>
      </w:tr>
      <w:tr w:rsidR="00C914B4" w:rsidTr="00F966CC">
        <w:tc>
          <w:tcPr>
            <w:tcW w:w="534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587" w:type="dxa"/>
          </w:tcPr>
          <w:p w:rsidR="00C914B4" w:rsidRDefault="00C914B4" w:rsidP="00F966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Методические рекомендации для родителей вновь поступающих детей в </w:t>
            </w:r>
            <w:r w:rsidRPr="006D7E83">
              <w:rPr>
                <w:rFonts w:ascii="Times New Roman" w:hAnsi="Times New Roman" w:cs="Times New Roman"/>
                <w:sz w:val="24"/>
              </w:rPr>
              <w:t>ДОУ «Помогаем малышу адаптироваться в детском саду»</w:t>
            </w:r>
          </w:p>
        </w:tc>
        <w:tc>
          <w:tcPr>
            <w:tcW w:w="3561" w:type="dxa"/>
          </w:tcPr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14B4" w:rsidRDefault="00C914B4" w:rsidP="00F966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C914B4" w:rsidRPr="00C1485A" w:rsidRDefault="00C914B4" w:rsidP="00C914B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906E3" w:rsidRDefault="00B906E3"/>
    <w:sectPr w:rsidR="00B906E3" w:rsidSect="00421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14B4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323"/>
    <w:rsid w:val="00027AD8"/>
    <w:rsid w:val="00027CEF"/>
    <w:rsid w:val="00027D65"/>
    <w:rsid w:val="00027DCA"/>
    <w:rsid w:val="00027DEC"/>
    <w:rsid w:val="00027F16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A0E"/>
    <w:rsid w:val="00037A54"/>
    <w:rsid w:val="00037D33"/>
    <w:rsid w:val="00040052"/>
    <w:rsid w:val="000402B8"/>
    <w:rsid w:val="00040318"/>
    <w:rsid w:val="000406FB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D59"/>
    <w:rsid w:val="00056007"/>
    <w:rsid w:val="0005613E"/>
    <w:rsid w:val="0005621F"/>
    <w:rsid w:val="000564D6"/>
    <w:rsid w:val="0005656E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52B6"/>
    <w:rsid w:val="000753D7"/>
    <w:rsid w:val="000756C2"/>
    <w:rsid w:val="00075ACB"/>
    <w:rsid w:val="00075F56"/>
    <w:rsid w:val="000761B0"/>
    <w:rsid w:val="00076232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C94"/>
    <w:rsid w:val="000A5CD2"/>
    <w:rsid w:val="000A6077"/>
    <w:rsid w:val="000A65CC"/>
    <w:rsid w:val="000A66C4"/>
    <w:rsid w:val="000A68B6"/>
    <w:rsid w:val="000A7254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7071"/>
    <w:rsid w:val="000B7201"/>
    <w:rsid w:val="000B76D8"/>
    <w:rsid w:val="000B7705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78E"/>
    <w:rsid w:val="000E5908"/>
    <w:rsid w:val="000E5BA2"/>
    <w:rsid w:val="000E5C3F"/>
    <w:rsid w:val="000E5C84"/>
    <w:rsid w:val="000E6332"/>
    <w:rsid w:val="000E6413"/>
    <w:rsid w:val="000E6632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4B5"/>
    <w:rsid w:val="001019D2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ED4"/>
    <w:rsid w:val="0011423E"/>
    <w:rsid w:val="001142CE"/>
    <w:rsid w:val="001145E8"/>
    <w:rsid w:val="001146BD"/>
    <w:rsid w:val="001149D8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ED0"/>
    <w:rsid w:val="00121F15"/>
    <w:rsid w:val="00122428"/>
    <w:rsid w:val="001224C3"/>
    <w:rsid w:val="001225FD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BAF"/>
    <w:rsid w:val="00130D80"/>
    <w:rsid w:val="00131037"/>
    <w:rsid w:val="001318CE"/>
    <w:rsid w:val="00131CD4"/>
    <w:rsid w:val="00131DAA"/>
    <w:rsid w:val="00131E29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F46"/>
    <w:rsid w:val="0013711C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A8"/>
    <w:rsid w:val="00143CFA"/>
    <w:rsid w:val="00143D70"/>
    <w:rsid w:val="0014409F"/>
    <w:rsid w:val="001440DC"/>
    <w:rsid w:val="00144254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982"/>
    <w:rsid w:val="00183B19"/>
    <w:rsid w:val="00183B83"/>
    <w:rsid w:val="00183C4D"/>
    <w:rsid w:val="00183FB2"/>
    <w:rsid w:val="0018404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726"/>
    <w:rsid w:val="00192819"/>
    <w:rsid w:val="00192931"/>
    <w:rsid w:val="00192C6A"/>
    <w:rsid w:val="00192F44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643F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C32"/>
    <w:rsid w:val="00237E54"/>
    <w:rsid w:val="00237E66"/>
    <w:rsid w:val="00237F46"/>
    <w:rsid w:val="00240019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4181"/>
    <w:rsid w:val="00244736"/>
    <w:rsid w:val="002449FD"/>
    <w:rsid w:val="00244BCC"/>
    <w:rsid w:val="00244F9A"/>
    <w:rsid w:val="0024557A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59"/>
    <w:rsid w:val="00256D18"/>
    <w:rsid w:val="00256ED8"/>
    <w:rsid w:val="002570CB"/>
    <w:rsid w:val="00257118"/>
    <w:rsid w:val="0025731D"/>
    <w:rsid w:val="002576D2"/>
    <w:rsid w:val="0025788D"/>
    <w:rsid w:val="002579E3"/>
    <w:rsid w:val="00257C50"/>
    <w:rsid w:val="002600E8"/>
    <w:rsid w:val="00260198"/>
    <w:rsid w:val="0026032E"/>
    <w:rsid w:val="00260607"/>
    <w:rsid w:val="0026090C"/>
    <w:rsid w:val="00261140"/>
    <w:rsid w:val="00261251"/>
    <w:rsid w:val="00261415"/>
    <w:rsid w:val="00261876"/>
    <w:rsid w:val="00261923"/>
    <w:rsid w:val="0026194A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9A1"/>
    <w:rsid w:val="00267B10"/>
    <w:rsid w:val="00267BAD"/>
    <w:rsid w:val="00267EAA"/>
    <w:rsid w:val="0027011E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30B5"/>
    <w:rsid w:val="002730D0"/>
    <w:rsid w:val="0027321C"/>
    <w:rsid w:val="0027347E"/>
    <w:rsid w:val="00273733"/>
    <w:rsid w:val="002737E7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3EA"/>
    <w:rsid w:val="002776E1"/>
    <w:rsid w:val="00277974"/>
    <w:rsid w:val="00277B85"/>
    <w:rsid w:val="00277CEC"/>
    <w:rsid w:val="00280288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986"/>
    <w:rsid w:val="00284A79"/>
    <w:rsid w:val="0028507C"/>
    <w:rsid w:val="00285433"/>
    <w:rsid w:val="00285719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3DB"/>
    <w:rsid w:val="002973FE"/>
    <w:rsid w:val="002978F6"/>
    <w:rsid w:val="00297C6F"/>
    <w:rsid w:val="00297D75"/>
    <w:rsid w:val="00297E23"/>
    <w:rsid w:val="002A0342"/>
    <w:rsid w:val="002A0646"/>
    <w:rsid w:val="002A0675"/>
    <w:rsid w:val="002A1008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C9F"/>
    <w:rsid w:val="002A4430"/>
    <w:rsid w:val="002A4ACE"/>
    <w:rsid w:val="002A4B36"/>
    <w:rsid w:val="002A4BEB"/>
    <w:rsid w:val="002A4C4B"/>
    <w:rsid w:val="002A5478"/>
    <w:rsid w:val="002A59E6"/>
    <w:rsid w:val="002A5A5D"/>
    <w:rsid w:val="002A5AD1"/>
    <w:rsid w:val="002A5C8C"/>
    <w:rsid w:val="002A60D9"/>
    <w:rsid w:val="002A6290"/>
    <w:rsid w:val="002A656A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240"/>
    <w:rsid w:val="002C6449"/>
    <w:rsid w:val="002C66BA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69"/>
    <w:rsid w:val="002D421A"/>
    <w:rsid w:val="002D45FC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B35"/>
    <w:rsid w:val="002E4D92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84"/>
    <w:rsid w:val="002F10B8"/>
    <w:rsid w:val="002F10F5"/>
    <w:rsid w:val="002F1B4F"/>
    <w:rsid w:val="002F1DBC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9E"/>
    <w:rsid w:val="00303978"/>
    <w:rsid w:val="0030398D"/>
    <w:rsid w:val="00303AE3"/>
    <w:rsid w:val="00303C11"/>
    <w:rsid w:val="0030433B"/>
    <w:rsid w:val="0030488E"/>
    <w:rsid w:val="00304E1A"/>
    <w:rsid w:val="00304E3D"/>
    <w:rsid w:val="00304EB4"/>
    <w:rsid w:val="00304EE7"/>
    <w:rsid w:val="0030515D"/>
    <w:rsid w:val="003051D7"/>
    <w:rsid w:val="003053D7"/>
    <w:rsid w:val="003056C2"/>
    <w:rsid w:val="00305782"/>
    <w:rsid w:val="003061C3"/>
    <w:rsid w:val="00306AEF"/>
    <w:rsid w:val="00306D2A"/>
    <w:rsid w:val="00306D6E"/>
    <w:rsid w:val="00306FD5"/>
    <w:rsid w:val="003070F1"/>
    <w:rsid w:val="0030730E"/>
    <w:rsid w:val="00307405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A72"/>
    <w:rsid w:val="00316C0B"/>
    <w:rsid w:val="00316E64"/>
    <w:rsid w:val="00316EF8"/>
    <w:rsid w:val="0031700C"/>
    <w:rsid w:val="00317180"/>
    <w:rsid w:val="0031731F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FE"/>
    <w:rsid w:val="00322009"/>
    <w:rsid w:val="00322445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43B"/>
    <w:rsid w:val="00327445"/>
    <w:rsid w:val="00327989"/>
    <w:rsid w:val="00327D5C"/>
    <w:rsid w:val="00330347"/>
    <w:rsid w:val="00330494"/>
    <w:rsid w:val="003305B4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EA"/>
    <w:rsid w:val="0033302F"/>
    <w:rsid w:val="00333409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A5F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EC4"/>
    <w:rsid w:val="00346EE9"/>
    <w:rsid w:val="00347602"/>
    <w:rsid w:val="0034762E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355B"/>
    <w:rsid w:val="00363A20"/>
    <w:rsid w:val="00363C42"/>
    <w:rsid w:val="00363DB5"/>
    <w:rsid w:val="00363ECC"/>
    <w:rsid w:val="003640F3"/>
    <w:rsid w:val="00364117"/>
    <w:rsid w:val="00364248"/>
    <w:rsid w:val="003646E2"/>
    <w:rsid w:val="00364BEA"/>
    <w:rsid w:val="00364C59"/>
    <w:rsid w:val="00364C77"/>
    <w:rsid w:val="00364F1E"/>
    <w:rsid w:val="00364F56"/>
    <w:rsid w:val="003654EC"/>
    <w:rsid w:val="0036560F"/>
    <w:rsid w:val="00365C66"/>
    <w:rsid w:val="00365C89"/>
    <w:rsid w:val="00366344"/>
    <w:rsid w:val="00366553"/>
    <w:rsid w:val="0036683A"/>
    <w:rsid w:val="00366936"/>
    <w:rsid w:val="00366B10"/>
    <w:rsid w:val="00366D42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C2D"/>
    <w:rsid w:val="00372DCF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80191"/>
    <w:rsid w:val="00380377"/>
    <w:rsid w:val="00380648"/>
    <w:rsid w:val="003809E6"/>
    <w:rsid w:val="00380CCD"/>
    <w:rsid w:val="003813F0"/>
    <w:rsid w:val="003815C5"/>
    <w:rsid w:val="00381C49"/>
    <w:rsid w:val="00381E13"/>
    <w:rsid w:val="00381EF0"/>
    <w:rsid w:val="0038226E"/>
    <w:rsid w:val="00382301"/>
    <w:rsid w:val="0038230B"/>
    <w:rsid w:val="0038235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725"/>
    <w:rsid w:val="003A7743"/>
    <w:rsid w:val="003A79A7"/>
    <w:rsid w:val="003A7FFB"/>
    <w:rsid w:val="003B01A0"/>
    <w:rsid w:val="003B01F4"/>
    <w:rsid w:val="003B048D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F2D"/>
    <w:rsid w:val="003B3F71"/>
    <w:rsid w:val="003B4170"/>
    <w:rsid w:val="003B46D8"/>
    <w:rsid w:val="003B4C3D"/>
    <w:rsid w:val="003B53D3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236"/>
    <w:rsid w:val="003B7297"/>
    <w:rsid w:val="003B74A4"/>
    <w:rsid w:val="003B7760"/>
    <w:rsid w:val="003B786A"/>
    <w:rsid w:val="003B7B4C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507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93"/>
    <w:rsid w:val="003E2987"/>
    <w:rsid w:val="003E2A6D"/>
    <w:rsid w:val="003E2BB8"/>
    <w:rsid w:val="003E378B"/>
    <w:rsid w:val="003E3BC8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BB4"/>
    <w:rsid w:val="00410D95"/>
    <w:rsid w:val="00410EB2"/>
    <w:rsid w:val="00410F34"/>
    <w:rsid w:val="00411371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435"/>
    <w:rsid w:val="00414648"/>
    <w:rsid w:val="004146F4"/>
    <w:rsid w:val="004147FB"/>
    <w:rsid w:val="004148DD"/>
    <w:rsid w:val="00414A56"/>
    <w:rsid w:val="00414F41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5783"/>
    <w:rsid w:val="004257C8"/>
    <w:rsid w:val="00425890"/>
    <w:rsid w:val="00425996"/>
    <w:rsid w:val="00425AB6"/>
    <w:rsid w:val="00425C98"/>
    <w:rsid w:val="0042606B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A0B"/>
    <w:rsid w:val="00431CFF"/>
    <w:rsid w:val="00432128"/>
    <w:rsid w:val="00432583"/>
    <w:rsid w:val="0043292E"/>
    <w:rsid w:val="00432B84"/>
    <w:rsid w:val="00432F32"/>
    <w:rsid w:val="00432F77"/>
    <w:rsid w:val="00432FB1"/>
    <w:rsid w:val="004330CA"/>
    <w:rsid w:val="004332A8"/>
    <w:rsid w:val="0043333E"/>
    <w:rsid w:val="00433E26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CB"/>
    <w:rsid w:val="0043675C"/>
    <w:rsid w:val="00436D53"/>
    <w:rsid w:val="00436DF1"/>
    <w:rsid w:val="00436E1B"/>
    <w:rsid w:val="00436EF4"/>
    <w:rsid w:val="00436F2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CCE"/>
    <w:rsid w:val="004451B9"/>
    <w:rsid w:val="00445202"/>
    <w:rsid w:val="00445214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D84"/>
    <w:rsid w:val="00465FF7"/>
    <w:rsid w:val="004660AE"/>
    <w:rsid w:val="0046621C"/>
    <w:rsid w:val="00466320"/>
    <w:rsid w:val="0046634C"/>
    <w:rsid w:val="0046643E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AD3"/>
    <w:rsid w:val="00485AF8"/>
    <w:rsid w:val="00485D97"/>
    <w:rsid w:val="00485E86"/>
    <w:rsid w:val="00485EA7"/>
    <w:rsid w:val="00485F6E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101B"/>
    <w:rsid w:val="004A11BF"/>
    <w:rsid w:val="004A142C"/>
    <w:rsid w:val="004A1500"/>
    <w:rsid w:val="004A1BFE"/>
    <w:rsid w:val="004A1E8B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6056"/>
    <w:rsid w:val="004B613C"/>
    <w:rsid w:val="004B615E"/>
    <w:rsid w:val="004B65D1"/>
    <w:rsid w:val="004B682D"/>
    <w:rsid w:val="004B695B"/>
    <w:rsid w:val="004B69F1"/>
    <w:rsid w:val="004B6A63"/>
    <w:rsid w:val="004B6B77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456B"/>
    <w:rsid w:val="004C457D"/>
    <w:rsid w:val="004C48E4"/>
    <w:rsid w:val="004C4A01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5141"/>
    <w:rsid w:val="004E5301"/>
    <w:rsid w:val="004E5375"/>
    <w:rsid w:val="004E5394"/>
    <w:rsid w:val="004E5736"/>
    <w:rsid w:val="004E576A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C56"/>
    <w:rsid w:val="00517F2C"/>
    <w:rsid w:val="00517F6B"/>
    <w:rsid w:val="005201D5"/>
    <w:rsid w:val="00520284"/>
    <w:rsid w:val="00520D5C"/>
    <w:rsid w:val="005216FE"/>
    <w:rsid w:val="00521722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A0C"/>
    <w:rsid w:val="00523ADA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D2C"/>
    <w:rsid w:val="00533D4D"/>
    <w:rsid w:val="00533DCC"/>
    <w:rsid w:val="00534119"/>
    <w:rsid w:val="005347D2"/>
    <w:rsid w:val="005348C0"/>
    <w:rsid w:val="00534B28"/>
    <w:rsid w:val="00534D7B"/>
    <w:rsid w:val="005353DE"/>
    <w:rsid w:val="00535522"/>
    <w:rsid w:val="005355F9"/>
    <w:rsid w:val="00535681"/>
    <w:rsid w:val="00535ACA"/>
    <w:rsid w:val="00535BB0"/>
    <w:rsid w:val="00535DE5"/>
    <w:rsid w:val="005363D5"/>
    <w:rsid w:val="005367FB"/>
    <w:rsid w:val="005368F3"/>
    <w:rsid w:val="005370A5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455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4109"/>
    <w:rsid w:val="00564793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518"/>
    <w:rsid w:val="00575925"/>
    <w:rsid w:val="00575C05"/>
    <w:rsid w:val="00575CC0"/>
    <w:rsid w:val="00575DF9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D2A"/>
    <w:rsid w:val="00587DE5"/>
    <w:rsid w:val="00590114"/>
    <w:rsid w:val="00590618"/>
    <w:rsid w:val="0059068A"/>
    <w:rsid w:val="00590849"/>
    <w:rsid w:val="00590857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BE5"/>
    <w:rsid w:val="005A7074"/>
    <w:rsid w:val="005A7431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E5E"/>
    <w:rsid w:val="005C01AE"/>
    <w:rsid w:val="005C01C5"/>
    <w:rsid w:val="005C031A"/>
    <w:rsid w:val="005C03B3"/>
    <w:rsid w:val="005C03F7"/>
    <w:rsid w:val="005C05C7"/>
    <w:rsid w:val="005C0D9E"/>
    <w:rsid w:val="005C0F42"/>
    <w:rsid w:val="005C10B2"/>
    <w:rsid w:val="005C1149"/>
    <w:rsid w:val="005C1582"/>
    <w:rsid w:val="005C18A3"/>
    <w:rsid w:val="005C1C60"/>
    <w:rsid w:val="005C1E1A"/>
    <w:rsid w:val="005C1F28"/>
    <w:rsid w:val="005C2553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C89"/>
    <w:rsid w:val="005C67B6"/>
    <w:rsid w:val="005C698E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F03"/>
    <w:rsid w:val="005D1FC7"/>
    <w:rsid w:val="005D21F8"/>
    <w:rsid w:val="005D253C"/>
    <w:rsid w:val="005D257D"/>
    <w:rsid w:val="005D263C"/>
    <w:rsid w:val="005D28A6"/>
    <w:rsid w:val="005D295B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FF3"/>
    <w:rsid w:val="005E55A9"/>
    <w:rsid w:val="005E58C1"/>
    <w:rsid w:val="005E6413"/>
    <w:rsid w:val="005E69B6"/>
    <w:rsid w:val="005E69DC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759"/>
    <w:rsid w:val="0060580C"/>
    <w:rsid w:val="00605B7D"/>
    <w:rsid w:val="00605C1A"/>
    <w:rsid w:val="006062A3"/>
    <w:rsid w:val="00606486"/>
    <w:rsid w:val="006068C1"/>
    <w:rsid w:val="00606C3B"/>
    <w:rsid w:val="00606C67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FA4"/>
    <w:rsid w:val="00610FDC"/>
    <w:rsid w:val="00611094"/>
    <w:rsid w:val="006110F6"/>
    <w:rsid w:val="0061113E"/>
    <w:rsid w:val="006114D8"/>
    <w:rsid w:val="00611A57"/>
    <w:rsid w:val="00611A9D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B1C"/>
    <w:rsid w:val="00632D5A"/>
    <w:rsid w:val="00632DE4"/>
    <w:rsid w:val="00632F7C"/>
    <w:rsid w:val="00632FA0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7103"/>
    <w:rsid w:val="00637E40"/>
    <w:rsid w:val="00640407"/>
    <w:rsid w:val="0064049A"/>
    <w:rsid w:val="006404B8"/>
    <w:rsid w:val="00640648"/>
    <w:rsid w:val="006406B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E8"/>
    <w:rsid w:val="0067405A"/>
    <w:rsid w:val="00674117"/>
    <w:rsid w:val="00674201"/>
    <w:rsid w:val="0067434B"/>
    <w:rsid w:val="006746A2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A79"/>
    <w:rsid w:val="00687B26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B4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98"/>
    <w:rsid w:val="006D3FBF"/>
    <w:rsid w:val="006D404F"/>
    <w:rsid w:val="006D4161"/>
    <w:rsid w:val="006D421A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782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41D"/>
    <w:rsid w:val="006E2649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8E1"/>
    <w:rsid w:val="006F00B7"/>
    <w:rsid w:val="006F0145"/>
    <w:rsid w:val="006F01B1"/>
    <w:rsid w:val="006F07B9"/>
    <w:rsid w:val="006F0DB1"/>
    <w:rsid w:val="006F1242"/>
    <w:rsid w:val="006F13AC"/>
    <w:rsid w:val="006F154D"/>
    <w:rsid w:val="006F1652"/>
    <w:rsid w:val="006F18F9"/>
    <w:rsid w:val="006F1C24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D7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9D"/>
    <w:rsid w:val="006F7366"/>
    <w:rsid w:val="006F7419"/>
    <w:rsid w:val="006F7462"/>
    <w:rsid w:val="006F7531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4166"/>
    <w:rsid w:val="007041E9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1562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719"/>
    <w:rsid w:val="00720971"/>
    <w:rsid w:val="00720CAC"/>
    <w:rsid w:val="00720DB0"/>
    <w:rsid w:val="00720F0B"/>
    <w:rsid w:val="00721132"/>
    <w:rsid w:val="00721573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D5A"/>
    <w:rsid w:val="00724161"/>
    <w:rsid w:val="0072429A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BBC"/>
    <w:rsid w:val="0074508E"/>
    <w:rsid w:val="00745168"/>
    <w:rsid w:val="0074539C"/>
    <w:rsid w:val="00745834"/>
    <w:rsid w:val="00745AD6"/>
    <w:rsid w:val="00745AF4"/>
    <w:rsid w:val="00745DDC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206A"/>
    <w:rsid w:val="00762BC2"/>
    <w:rsid w:val="00762D96"/>
    <w:rsid w:val="00762EB0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9E0"/>
    <w:rsid w:val="00765A95"/>
    <w:rsid w:val="00766100"/>
    <w:rsid w:val="007663BD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D3D"/>
    <w:rsid w:val="00783DDB"/>
    <w:rsid w:val="00783FB3"/>
    <w:rsid w:val="00784140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FF5"/>
    <w:rsid w:val="00796148"/>
    <w:rsid w:val="0079622A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B2B"/>
    <w:rsid w:val="007A1ECB"/>
    <w:rsid w:val="007A2AAF"/>
    <w:rsid w:val="007A2C27"/>
    <w:rsid w:val="007A30ED"/>
    <w:rsid w:val="007A318F"/>
    <w:rsid w:val="007A37A2"/>
    <w:rsid w:val="007A3914"/>
    <w:rsid w:val="007A3A33"/>
    <w:rsid w:val="007A3B07"/>
    <w:rsid w:val="007A4329"/>
    <w:rsid w:val="007A4351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E2C"/>
    <w:rsid w:val="007A60B9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DAF"/>
    <w:rsid w:val="007D23F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77"/>
    <w:rsid w:val="007D7393"/>
    <w:rsid w:val="007D7452"/>
    <w:rsid w:val="007D7642"/>
    <w:rsid w:val="007D76BC"/>
    <w:rsid w:val="007D7A92"/>
    <w:rsid w:val="007E0174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7A8"/>
    <w:rsid w:val="007E47C0"/>
    <w:rsid w:val="007E4C43"/>
    <w:rsid w:val="007E4DE1"/>
    <w:rsid w:val="007E4E11"/>
    <w:rsid w:val="007E4E80"/>
    <w:rsid w:val="007E5586"/>
    <w:rsid w:val="007E55A9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C98"/>
    <w:rsid w:val="007F04E9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4E8"/>
    <w:rsid w:val="007F38E5"/>
    <w:rsid w:val="007F391C"/>
    <w:rsid w:val="007F3EA4"/>
    <w:rsid w:val="007F3EBE"/>
    <w:rsid w:val="007F3F9D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3061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C69"/>
    <w:rsid w:val="00830DA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4A"/>
    <w:rsid w:val="0083246B"/>
    <w:rsid w:val="008324F1"/>
    <w:rsid w:val="00832530"/>
    <w:rsid w:val="00832620"/>
    <w:rsid w:val="00832E4F"/>
    <w:rsid w:val="00832E91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C62"/>
    <w:rsid w:val="008363CA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12E"/>
    <w:rsid w:val="008822F1"/>
    <w:rsid w:val="00882B3C"/>
    <w:rsid w:val="00882E81"/>
    <w:rsid w:val="00882EA4"/>
    <w:rsid w:val="008830AA"/>
    <w:rsid w:val="00883258"/>
    <w:rsid w:val="00883517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6253"/>
    <w:rsid w:val="008B65F5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4A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6671"/>
    <w:rsid w:val="008D682B"/>
    <w:rsid w:val="008D686C"/>
    <w:rsid w:val="008D68D3"/>
    <w:rsid w:val="008D68FB"/>
    <w:rsid w:val="008D6DBF"/>
    <w:rsid w:val="008D6EF4"/>
    <w:rsid w:val="008D73DD"/>
    <w:rsid w:val="008D793F"/>
    <w:rsid w:val="008D7A53"/>
    <w:rsid w:val="008D7C0A"/>
    <w:rsid w:val="008D7F84"/>
    <w:rsid w:val="008E082B"/>
    <w:rsid w:val="008E0A80"/>
    <w:rsid w:val="008E0EF9"/>
    <w:rsid w:val="008E0F4F"/>
    <w:rsid w:val="008E1501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975"/>
    <w:rsid w:val="008E399C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7F4"/>
    <w:rsid w:val="009578BB"/>
    <w:rsid w:val="00957EA5"/>
    <w:rsid w:val="00960189"/>
    <w:rsid w:val="00960379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22BF"/>
    <w:rsid w:val="009622DA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111A"/>
    <w:rsid w:val="0098111E"/>
    <w:rsid w:val="00981621"/>
    <w:rsid w:val="00981642"/>
    <w:rsid w:val="0098175E"/>
    <w:rsid w:val="00981939"/>
    <w:rsid w:val="00982673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91"/>
    <w:rsid w:val="00990C19"/>
    <w:rsid w:val="009912C6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35B"/>
    <w:rsid w:val="009A6409"/>
    <w:rsid w:val="009A651B"/>
    <w:rsid w:val="009A6B53"/>
    <w:rsid w:val="009A6C51"/>
    <w:rsid w:val="009A6E0D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FCA"/>
    <w:rsid w:val="009B2241"/>
    <w:rsid w:val="009B2501"/>
    <w:rsid w:val="009B255F"/>
    <w:rsid w:val="009B271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762"/>
    <w:rsid w:val="009B7D41"/>
    <w:rsid w:val="009B7EE1"/>
    <w:rsid w:val="009B7FC9"/>
    <w:rsid w:val="009C0145"/>
    <w:rsid w:val="009C01D0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28AD"/>
    <w:rsid w:val="009C2A4F"/>
    <w:rsid w:val="009C2EAC"/>
    <w:rsid w:val="009C2EB2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AEF"/>
    <w:rsid w:val="009C7060"/>
    <w:rsid w:val="009C7407"/>
    <w:rsid w:val="009C7C0B"/>
    <w:rsid w:val="009C7CB2"/>
    <w:rsid w:val="009D03BD"/>
    <w:rsid w:val="009D08B4"/>
    <w:rsid w:val="009D0D96"/>
    <w:rsid w:val="009D0F65"/>
    <w:rsid w:val="009D1196"/>
    <w:rsid w:val="009D1332"/>
    <w:rsid w:val="009D137C"/>
    <w:rsid w:val="009D14FA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DC"/>
    <w:rsid w:val="009E0451"/>
    <w:rsid w:val="009E04CC"/>
    <w:rsid w:val="009E070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9C2"/>
    <w:rsid w:val="00A00AF0"/>
    <w:rsid w:val="00A00FBA"/>
    <w:rsid w:val="00A011D9"/>
    <w:rsid w:val="00A01565"/>
    <w:rsid w:val="00A01721"/>
    <w:rsid w:val="00A02297"/>
    <w:rsid w:val="00A02877"/>
    <w:rsid w:val="00A028E2"/>
    <w:rsid w:val="00A02AD4"/>
    <w:rsid w:val="00A02B5F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898"/>
    <w:rsid w:val="00A10AA7"/>
    <w:rsid w:val="00A10D46"/>
    <w:rsid w:val="00A10ED8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556"/>
    <w:rsid w:val="00A30645"/>
    <w:rsid w:val="00A30888"/>
    <w:rsid w:val="00A308B2"/>
    <w:rsid w:val="00A309ED"/>
    <w:rsid w:val="00A30E5F"/>
    <w:rsid w:val="00A30F79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64FC"/>
    <w:rsid w:val="00AB6530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D4B"/>
    <w:rsid w:val="00AD6ECC"/>
    <w:rsid w:val="00AD6F8C"/>
    <w:rsid w:val="00AD7518"/>
    <w:rsid w:val="00AD770C"/>
    <w:rsid w:val="00AD7D3D"/>
    <w:rsid w:val="00AE0835"/>
    <w:rsid w:val="00AE089A"/>
    <w:rsid w:val="00AE09C0"/>
    <w:rsid w:val="00AE0ADA"/>
    <w:rsid w:val="00AE12FE"/>
    <w:rsid w:val="00AE151C"/>
    <w:rsid w:val="00AE1858"/>
    <w:rsid w:val="00AE1E2E"/>
    <w:rsid w:val="00AE1F6E"/>
    <w:rsid w:val="00AE2B3B"/>
    <w:rsid w:val="00AE3178"/>
    <w:rsid w:val="00AE31CF"/>
    <w:rsid w:val="00AE33E4"/>
    <w:rsid w:val="00AE3444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F48"/>
    <w:rsid w:val="00AE6FDF"/>
    <w:rsid w:val="00AE74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438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4880"/>
    <w:rsid w:val="00B34E92"/>
    <w:rsid w:val="00B35086"/>
    <w:rsid w:val="00B35301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B89"/>
    <w:rsid w:val="00B67BD4"/>
    <w:rsid w:val="00B67CAF"/>
    <w:rsid w:val="00B67DE7"/>
    <w:rsid w:val="00B67E3D"/>
    <w:rsid w:val="00B70581"/>
    <w:rsid w:val="00B70722"/>
    <w:rsid w:val="00B70BCF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24B"/>
    <w:rsid w:val="00B73621"/>
    <w:rsid w:val="00B736B9"/>
    <w:rsid w:val="00B736FF"/>
    <w:rsid w:val="00B73BBA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47"/>
    <w:rsid w:val="00B8496E"/>
    <w:rsid w:val="00B84B29"/>
    <w:rsid w:val="00B84EDA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60EA"/>
    <w:rsid w:val="00B961FA"/>
    <w:rsid w:val="00B963FA"/>
    <w:rsid w:val="00B96649"/>
    <w:rsid w:val="00B968D3"/>
    <w:rsid w:val="00B96A72"/>
    <w:rsid w:val="00B96B64"/>
    <w:rsid w:val="00B97123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CF9"/>
    <w:rsid w:val="00BA1D29"/>
    <w:rsid w:val="00BA1F46"/>
    <w:rsid w:val="00BA2118"/>
    <w:rsid w:val="00BA211C"/>
    <w:rsid w:val="00BA2443"/>
    <w:rsid w:val="00BA25E6"/>
    <w:rsid w:val="00BA2A5E"/>
    <w:rsid w:val="00BA2A73"/>
    <w:rsid w:val="00BA3009"/>
    <w:rsid w:val="00BA322B"/>
    <w:rsid w:val="00BA3293"/>
    <w:rsid w:val="00BA3354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238"/>
    <w:rsid w:val="00BA5330"/>
    <w:rsid w:val="00BA55AC"/>
    <w:rsid w:val="00BA5CB8"/>
    <w:rsid w:val="00BA5E69"/>
    <w:rsid w:val="00BA5E6E"/>
    <w:rsid w:val="00BA66E2"/>
    <w:rsid w:val="00BA67B6"/>
    <w:rsid w:val="00BA67D9"/>
    <w:rsid w:val="00BA72B6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55A"/>
    <w:rsid w:val="00BD48CB"/>
    <w:rsid w:val="00BD4CE7"/>
    <w:rsid w:val="00BD4F36"/>
    <w:rsid w:val="00BD4FBD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9A0"/>
    <w:rsid w:val="00BE5C5C"/>
    <w:rsid w:val="00BE5D86"/>
    <w:rsid w:val="00BE5EE3"/>
    <w:rsid w:val="00BE6049"/>
    <w:rsid w:val="00BE609C"/>
    <w:rsid w:val="00BE60A5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704A"/>
    <w:rsid w:val="00BF7250"/>
    <w:rsid w:val="00BF7299"/>
    <w:rsid w:val="00BF764C"/>
    <w:rsid w:val="00BF765A"/>
    <w:rsid w:val="00BF77D0"/>
    <w:rsid w:val="00BF78CB"/>
    <w:rsid w:val="00BF78EA"/>
    <w:rsid w:val="00BF7F64"/>
    <w:rsid w:val="00C0031A"/>
    <w:rsid w:val="00C004E1"/>
    <w:rsid w:val="00C00D84"/>
    <w:rsid w:val="00C00E2B"/>
    <w:rsid w:val="00C012A4"/>
    <w:rsid w:val="00C01371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EA6"/>
    <w:rsid w:val="00C0315C"/>
    <w:rsid w:val="00C031C8"/>
    <w:rsid w:val="00C032C2"/>
    <w:rsid w:val="00C035CC"/>
    <w:rsid w:val="00C03876"/>
    <w:rsid w:val="00C0397F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69"/>
    <w:rsid w:val="00C11D2F"/>
    <w:rsid w:val="00C11D6A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9D4"/>
    <w:rsid w:val="00C31A45"/>
    <w:rsid w:val="00C31B61"/>
    <w:rsid w:val="00C31F2A"/>
    <w:rsid w:val="00C324B7"/>
    <w:rsid w:val="00C325CA"/>
    <w:rsid w:val="00C3281C"/>
    <w:rsid w:val="00C329CE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425"/>
    <w:rsid w:val="00C654DA"/>
    <w:rsid w:val="00C65779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4B4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B4A"/>
    <w:rsid w:val="00CA1B8C"/>
    <w:rsid w:val="00CA1F5D"/>
    <w:rsid w:val="00CA2469"/>
    <w:rsid w:val="00CA25EA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40E3"/>
    <w:rsid w:val="00CA4181"/>
    <w:rsid w:val="00CA4247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ADB"/>
    <w:rsid w:val="00CD7E22"/>
    <w:rsid w:val="00CD7F2A"/>
    <w:rsid w:val="00CE0062"/>
    <w:rsid w:val="00CE06AB"/>
    <w:rsid w:val="00CE09F2"/>
    <w:rsid w:val="00CE0B96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A3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A7C"/>
    <w:rsid w:val="00CF3C4E"/>
    <w:rsid w:val="00CF3CC5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B42"/>
    <w:rsid w:val="00D17C01"/>
    <w:rsid w:val="00D20574"/>
    <w:rsid w:val="00D20D23"/>
    <w:rsid w:val="00D20D4F"/>
    <w:rsid w:val="00D20FAC"/>
    <w:rsid w:val="00D21003"/>
    <w:rsid w:val="00D21018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4EB"/>
    <w:rsid w:val="00D27BC1"/>
    <w:rsid w:val="00D27F6E"/>
    <w:rsid w:val="00D3001C"/>
    <w:rsid w:val="00D3003E"/>
    <w:rsid w:val="00D301EF"/>
    <w:rsid w:val="00D3023E"/>
    <w:rsid w:val="00D30A02"/>
    <w:rsid w:val="00D30B00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4F9"/>
    <w:rsid w:val="00D377EB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750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11F4"/>
    <w:rsid w:val="00D812EB"/>
    <w:rsid w:val="00D8178C"/>
    <w:rsid w:val="00D818E2"/>
    <w:rsid w:val="00D81B41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8BA"/>
    <w:rsid w:val="00D93B03"/>
    <w:rsid w:val="00D93DC1"/>
    <w:rsid w:val="00D93E02"/>
    <w:rsid w:val="00D93ED5"/>
    <w:rsid w:val="00D94329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C30"/>
    <w:rsid w:val="00DA4C62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829"/>
    <w:rsid w:val="00DB1E63"/>
    <w:rsid w:val="00DB21B8"/>
    <w:rsid w:val="00DB2226"/>
    <w:rsid w:val="00DB29C9"/>
    <w:rsid w:val="00DB2BDA"/>
    <w:rsid w:val="00DB3060"/>
    <w:rsid w:val="00DB358A"/>
    <w:rsid w:val="00DB3A96"/>
    <w:rsid w:val="00DB3F3E"/>
    <w:rsid w:val="00DB405A"/>
    <w:rsid w:val="00DB44DC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C7A"/>
    <w:rsid w:val="00DC0E50"/>
    <w:rsid w:val="00DC10E1"/>
    <w:rsid w:val="00DC1186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B3"/>
    <w:rsid w:val="00DC3729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8F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980"/>
    <w:rsid w:val="00DD3983"/>
    <w:rsid w:val="00DD39AF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30"/>
    <w:rsid w:val="00DE6FA4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F50"/>
    <w:rsid w:val="00DF124E"/>
    <w:rsid w:val="00DF13DB"/>
    <w:rsid w:val="00DF155E"/>
    <w:rsid w:val="00DF1668"/>
    <w:rsid w:val="00DF17B9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91C"/>
    <w:rsid w:val="00E05A16"/>
    <w:rsid w:val="00E05B13"/>
    <w:rsid w:val="00E05D36"/>
    <w:rsid w:val="00E05EBA"/>
    <w:rsid w:val="00E05ED2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A11"/>
    <w:rsid w:val="00E10DC8"/>
    <w:rsid w:val="00E11282"/>
    <w:rsid w:val="00E113A9"/>
    <w:rsid w:val="00E11654"/>
    <w:rsid w:val="00E11834"/>
    <w:rsid w:val="00E1189E"/>
    <w:rsid w:val="00E11A72"/>
    <w:rsid w:val="00E11DA2"/>
    <w:rsid w:val="00E11EB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4D3"/>
    <w:rsid w:val="00E165B0"/>
    <w:rsid w:val="00E16614"/>
    <w:rsid w:val="00E16CEC"/>
    <w:rsid w:val="00E17029"/>
    <w:rsid w:val="00E172E3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413F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9B"/>
    <w:rsid w:val="00E6529E"/>
    <w:rsid w:val="00E654F4"/>
    <w:rsid w:val="00E65514"/>
    <w:rsid w:val="00E658DD"/>
    <w:rsid w:val="00E65976"/>
    <w:rsid w:val="00E65A4E"/>
    <w:rsid w:val="00E65D80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709"/>
    <w:rsid w:val="00E70744"/>
    <w:rsid w:val="00E70C57"/>
    <w:rsid w:val="00E70F5D"/>
    <w:rsid w:val="00E71A6B"/>
    <w:rsid w:val="00E71B69"/>
    <w:rsid w:val="00E71BB2"/>
    <w:rsid w:val="00E71C23"/>
    <w:rsid w:val="00E720E9"/>
    <w:rsid w:val="00E724B7"/>
    <w:rsid w:val="00E725B2"/>
    <w:rsid w:val="00E72715"/>
    <w:rsid w:val="00E72CF9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DFD"/>
    <w:rsid w:val="00EA0EE6"/>
    <w:rsid w:val="00EA0F01"/>
    <w:rsid w:val="00EA0F4A"/>
    <w:rsid w:val="00EA115D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63"/>
    <w:rsid w:val="00EA692C"/>
    <w:rsid w:val="00EA693E"/>
    <w:rsid w:val="00EA6BBB"/>
    <w:rsid w:val="00EA6D1D"/>
    <w:rsid w:val="00EA7028"/>
    <w:rsid w:val="00EA716A"/>
    <w:rsid w:val="00EA7617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817"/>
    <w:rsid w:val="00EB1911"/>
    <w:rsid w:val="00EB1BFC"/>
    <w:rsid w:val="00EB1C7A"/>
    <w:rsid w:val="00EB1CF0"/>
    <w:rsid w:val="00EB1E67"/>
    <w:rsid w:val="00EB1EE6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280"/>
    <w:rsid w:val="00EB592B"/>
    <w:rsid w:val="00EB5AD8"/>
    <w:rsid w:val="00EB5D84"/>
    <w:rsid w:val="00EB5FDD"/>
    <w:rsid w:val="00EB617D"/>
    <w:rsid w:val="00EB6208"/>
    <w:rsid w:val="00EB65A5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60C"/>
    <w:rsid w:val="00EE0782"/>
    <w:rsid w:val="00EE0B09"/>
    <w:rsid w:val="00EE0D24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3446"/>
    <w:rsid w:val="00EE351A"/>
    <w:rsid w:val="00EE3FAD"/>
    <w:rsid w:val="00EE43E6"/>
    <w:rsid w:val="00EE4571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336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48F5"/>
    <w:rsid w:val="00F249E9"/>
    <w:rsid w:val="00F2510D"/>
    <w:rsid w:val="00F25110"/>
    <w:rsid w:val="00F25222"/>
    <w:rsid w:val="00F25B32"/>
    <w:rsid w:val="00F25C3C"/>
    <w:rsid w:val="00F2614C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906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B0D"/>
    <w:rsid w:val="00F65ED7"/>
    <w:rsid w:val="00F662E1"/>
    <w:rsid w:val="00F66439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E1"/>
    <w:rsid w:val="00F71767"/>
    <w:rsid w:val="00F71B1E"/>
    <w:rsid w:val="00F71C1F"/>
    <w:rsid w:val="00F71DAA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915"/>
    <w:rsid w:val="00F809DC"/>
    <w:rsid w:val="00F809FA"/>
    <w:rsid w:val="00F80C69"/>
    <w:rsid w:val="00F80EF4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A5A"/>
    <w:rsid w:val="00F9220D"/>
    <w:rsid w:val="00F922B4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308"/>
    <w:rsid w:val="00F94720"/>
    <w:rsid w:val="00F94C95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A0184"/>
    <w:rsid w:val="00FA0206"/>
    <w:rsid w:val="00FA0568"/>
    <w:rsid w:val="00FA0726"/>
    <w:rsid w:val="00FA092C"/>
    <w:rsid w:val="00FA0B17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E"/>
    <w:rsid w:val="00FB5A31"/>
    <w:rsid w:val="00FB5D40"/>
    <w:rsid w:val="00FB5F5C"/>
    <w:rsid w:val="00FB5FA0"/>
    <w:rsid w:val="00FB6070"/>
    <w:rsid w:val="00FB6083"/>
    <w:rsid w:val="00FB62C6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549"/>
    <w:rsid w:val="00FE7886"/>
    <w:rsid w:val="00FE79C9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4B4"/>
    <w:pPr>
      <w:spacing w:after="0" w:line="240" w:lineRule="auto"/>
    </w:pPr>
  </w:style>
  <w:style w:type="table" w:styleId="a4">
    <w:name w:val="Table Grid"/>
    <w:basedOn w:val="a1"/>
    <w:uiPriority w:val="59"/>
    <w:rsid w:val="00C9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2018-08-16T04:11:00Z</dcterms:created>
  <dcterms:modified xsi:type="dcterms:W3CDTF">2018-08-16T04:12:00Z</dcterms:modified>
</cp:coreProperties>
</file>