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F7" w:rsidRPr="00A123F7" w:rsidRDefault="00A123F7" w:rsidP="00A123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 xml:space="preserve">                                                                                                    </w:t>
      </w:r>
      <w:r w:rsidRPr="00A123F7">
        <w:rPr>
          <w:rFonts w:ascii="Arial" w:eastAsia="Times New Roman" w:hAnsi="Arial" w:cs="Arial"/>
          <w:b/>
          <w:bCs/>
          <w:sz w:val="18"/>
          <w:lang w:eastAsia="ru-RU"/>
        </w:rPr>
        <w:t xml:space="preserve">Утверждаю </w:t>
      </w:r>
    </w:p>
    <w:p w:rsidR="00A123F7" w:rsidRPr="00A123F7" w:rsidRDefault="00A123F7" w:rsidP="00A123F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r w:rsidRPr="00A123F7">
        <w:rPr>
          <w:rFonts w:ascii="Arial" w:eastAsia="Times New Roman" w:hAnsi="Arial" w:cs="Arial"/>
          <w:b/>
          <w:bCs/>
          <w:sz w:val="18"/>
          <w:lang w:eastAsia="ru-RU"/>
        </w:rPr>
        <w:t>Заведующий МАДОУ №145</w:t>
      </w:r>
    </w:p>
    <w:p w:rsidR="00A123F7" w:rsidRPr="00A123F7" w:rsidRDefault="00A123F7" w:rsidP="00A123F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proofErr w:type="spellStart"/>
      <w:r w:rsidRPr="00A123F7">
        <w:rPr>
          <w:rFonts w:ascii="Arial" w:eastAsia="Times New Roman" w:hAnsi="Arial" w:cs="Arial"/>
          <w:b/>
          <w:bCs/>
          <w:sz w:val="18"/>
          <w:lang w:eastAsia="ru-RU"/>
        </w:rPr>
        <w:t>____________Упирова</w:t>
      </w:r>
      <w:proofErr w:type="spellEnd"/>
      <w:r w:rsidRPr="00A123F7">
        <w:rPr>
          <w:rFonts w:ascii="Arial" w:eastAsia="Times New Roman" w:hAnsi="Arial" w:cs="Arial"/>
          <w:b/>
          <w:bCs/>
          <w:sz w:val="18"/>
          <w:lang w:eastAsia="ru-RU"/>
        </w:rPr>
        <w:t xml:space="preserve"> Т.В.</w:t>
      </w:r>
    </w:p>
    <w:p w:rsidR="00A123F7" w:rsidRPr="00A123F7" w:rsidRDefault="00A123F7" w:rsidP="00A123F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lang w:eastAsia="ru-RU"/>
        </w:rPr>
      </w:pPr>
      <w:r w:rsidRPr="00A123F7">
        <w:rPr>
          <w:rFonts w:ascii="Arial" w:eastAsia="Times New Roman" w:hAnsi="Arial" w:cs="Arial"/>
          <w:b/>
          <w:bCs/>
          <w:sz w:val="18"/>
          <w:lang w:eastAsia="ru-RU"/>
        </w:rPr>
        <w:t>«___»____________20___г.</w:t>
      </w:r>
    </w:p>
    <w:p w:rsidR="00A123F7" w:rsidRPr="00A123F7" w:rsidRDefault="00A123F7" w:rsidP="00A123F7">
      <w:pPr>
        <w:spacing w:after="0" w:line="240" w:lineRule="auto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A123F7" w:rsidRPr="00A123F7" w:rsidRDefault="00A123F7" w:rsidP="00A123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123F7" w:rsidRPr="00A123F7" w:rsidRDefault="00A123F7" w:rsidP="00A123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Cs w:val="18"/>
          <w:lang w:eastAsia="ru-RU"/>
        </w:rPr>
      </w:pPr>
      <w:r w:rsidRPr="00A123F7">
        <w:rPr>
          <w:rFonts w:ascii="Arial" w:eastAsia="Times New Roman" w:hAnsi="Arial" w:cs="Arial"/>
          <w:b/>
          <w:bCs/>
          <w:lang w:eastAsia="ru-RU"/>
        </w:rPr>
        <w:t>ПЛАН РАБОТЫ КОНСУЛЬТАЦИОННОГО ПУНКТА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5293"/>
        <w:gridCol w:w="2727"/>
      </w:tblGrid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ТЕМА КОНСУЛЬТАЦИЙ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КТО ПРОВОДИТ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Значение природного окружения для развития речи.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Какая физическая культура нужна дошкольнику.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Учитель-логопед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Инструктор </w:t>
            </w:r>
            <w:proofErr w:type="gramStart"/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</w:t>
            </w:r>
            <w:proofErr w:type="gramEnd"/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ф.к.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 смягчить протекание адаптации ребёнка в детском саду.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 заинтересовать ребенка заниматься физкультурой.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Если ребенок не говорит.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</w:t>
            </w:r>
            <w:proofErr w:type="gramStart"/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заместитель заведующего, педагог-психолог,  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Учитель-логопед.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Можно, нельзя, надо (о моральном воспитании ребенка).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Давайте поиграем! ( Какие игрушки нужны ребёнку.)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Десять советов по укреплению физического здоровья детей.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Учитель-логопед,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 дети разные.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Зарядка – это весело.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Когда обращаться к логопеду.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Учитель-логопед.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 победить застенчивость.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Помогите ребенку расти </w:t>
            </w:r>
            <w:proofErr w:type="gramStart"/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здоровым</w:t>
            </w:r>
            <w:proofErr w:type="gramEnd"/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Февраль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Агрессивный ребенок.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.Защита прав и достоинства ребенка.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 организовать занятия по развитию речи дома.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Пальчиковые гимнастики. Их значение.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 правильно вести себя с ребёнком.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Повышение двигательной активности на прогулке.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Подготовка органов артикуляции к постановке звуков.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Учитель-логопед.</w:t>
            </w:r>
          </w:p>
        </w:tc>
      </w:tr>
      <w:tr w:rsidR="00A123F7" w:rsidRPr="00A123F7" w:rsidTr="0012054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Что рисуют наши дети.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Взаимодействие детского сада и семьи.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Закаливание детей в детском саду и дома.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</w:tc>
      </w:tr>
      <w:tr w:rsidR="00A123F7" w:rsidRPr="00A123F7" w:rsidTr="00120546">
        <w:trPr>
          <w:trHeight w:val="65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Иры для детей 5-7 лет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Влияние питания на рост и развитие организма.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запросу родителей.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Организация летнего оздоровительного отдыха детей дошкольного возраста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Педагог-психолог.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Инструктор ф.к.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Заведующий, заместитель заведующего, педагог-психолог, учитель-логопед.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123F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Заместитель заведующего</w:t>
            </w:r>
          </w:p>
          <w:p w:rsidR="00A123F7" w:rsidRPr="00A123F7" w:rsidRDefault="00A123F7" w:rsidP="001205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B906E3" w:rsidRDefault="00B906E3"/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23F7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1FFB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927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6A2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4F73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66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2FA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5D9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729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AF6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6C6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B1F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E34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34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2D7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7CB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09B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0A4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086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3C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4EEF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9F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4F3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764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298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7D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9BF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696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891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2830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505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545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3F5D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971"/>
    <w:rsid w:val="00432B84"/>
    <w:rsid w:val="00432F32"/>
    <w:rsid w:val="00432F77"/>
    <w:rsid w:val="00432FB1"/>
    <w:rsid w:val="004330CA"/>
    <w:rsid w:val="004332A8"/>
    <w:rsid w:val="0043333E"/>
    <w:rsid w:val="00433E26"/>
    <w:rsid w:val="00433E9D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27C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859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2F5E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5FC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1A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3DF3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0EB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9EE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7A9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B55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5DEB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14D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3E19"/>
    <w:rsid w:val="00564109"/>
    <w:rsid w:val="00564175"/>
    <w:rsid w:val="00564793"/>
    <w:rsid w:val="005647BC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125"/>
    <w:rsid w:val="00575518"/>
    <w:rsid w:val="00575925"/>
    <w:rsid w:val="00575C05"/>
    <w:rsid w:val="00575CC0"/>
    <w:rsid w:val="00575DF9"/>
    <w:rsid w:val="00576155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926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73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BBD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98C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7BB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E32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4E43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09F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0D7"/>
    <w:rsid w:val="006252A3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2A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4B0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8C0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06F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87F"/>
    <w:rsid w:val="00687A79"/>
    <w:rsid w:val="00687B26"/>
    <w:rsid w:val="00687EB8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9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46E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873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3C81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3FA5"/>
    <w:rsid w:val="00704166"/>
    <w:rsid w:val="007041E9"/>
    <w:rsid w:val="0070491B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0BC5"/>
    <w:rsid w:val="00711562"/>
    <w:rsid w:val="00711665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3E6C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A0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CF7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390"/>
    <w:rsid w:val="007E47A8"/>
    <w:rsid w:val="007E47C0"/>
    <w:rsid w:val="007E4C43"/>
    <w:rsid w:val="007E4DE1"/>
    <w:rsid w:val="007E4E11"/>
    <w:rsid w:val="007E4E80"/>
    <w:rsid w:val="007E4F23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8A2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1C6"/>
    <w:rsid w:val="007F34E8"/>
    <w:rsid w:val="007F38E5"/>
    <w:rsid w:val="007F391C"/>
    <w:rsid w:val="007F3C04"/>
    <w:rsid w:val="007F3EA4"/>
    <w:rsid w:val="007F3EBE"/>
    <w:rsid w:val="007F3F9D"/>
    <w:rsid w:val="007F419E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5CF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2F8E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8FB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AC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A7E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C31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13A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4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091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5F7C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77E"/>
    <w:rsid w:val="008D793F"/>
    <w:rsid w:val="008D7A53"/>
    <w:rsid w:val="008D7C0A"/>
    <w:rsid w:val="008D7F84"/>
    <w:rsid w:val="008E082B"/>
    <w:rsid w:val="008E0A80"/>
    <w:rsid w:val="008E0EF9"/>
    <w:rsid w:val="008E0F4F"/>
    <w:rsid w:val="008E121B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3FD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8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1D7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A10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95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D39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3F9B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73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3F7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94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506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66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D8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856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87C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542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19C"/>
    <w:rsid w:val="00AE0835"/>
    <w:rsid w:val="00AE089A"/>
    <w:rsid w:val="00AE09C0"/>
    <w:rsid w:val="00AE0ADA"/>
    <w:rsid w:val="00AE0DA2"/>
    <w:rsid w:val="00AE12FE"/>
    <w:rsid w:val="00AE151C"/>
    <w:rsid w:val="00AE1858"/>
    <w:rsid w:val="00AE1D15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3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16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2A4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06E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55C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BE5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362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129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3D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3F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373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CC8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8B9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59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66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37A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0CC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5D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0FBF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7F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3E1D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2C9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267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249"/>
    <w:rsid w:val="00D42750"/>
    <w:rsid w:val="00D428AC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A3D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A4C"/>
    <w:rsid w:val="00DA4C30"/>
    <w:rsid w:val="00DA4C62"/>
    <w:rsid w:val="00DA4C86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63B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92"/>
    <w:rsid w:val="00DC33B3"/>
    <w:rsid w:val="00DC33BA"/>
    <w:rsid w:val="00DC3729"/>
    <w:rsid w:val="00DC38C8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61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48C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842"/>
    <w:rsid w:val="00E0591C"/>
    <w:rsid w:val="00E05A16"/>
    <w:rsid w:val="00E05B13"/>
    <w:rsid w:val="00E05D36"/>
    <w:rsid w:val="00E05EBA"/>
    <w:rsid w:val="00E05ED2"/>
    <w:rsid w:val="00E060CB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7F8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3F60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5E1D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082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6CE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4F2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37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30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B2D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1779"/>
    <w:rsid w:val="00EA1D01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54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039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687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5A3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3A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53D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DA9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7CA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3C54"/>
    <w:rsid w:val="00F24086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525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67F82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0F1F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83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2019-02-06T03:47:00Z</dcterms:created>
  <dcterms:modified xsi:type="dcterms:W3CDTF">2019-02-06T03:47:00Z</dcterms:modified>
</cp:coreProperties>
</file>