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4DA" w:rsidRDefault="00D83255" w:rsidP="00D83255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МАДОУ г. Хабаровска «Детский сад №145»</w:t>
      </w:r>
    </w:p>
    <w:p w:rsidR="00D83255" w:rsidRDefault="00D83255" w:rsidP="00D83255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D83255" w:rsidRDefault="00D83255" w:rsidP="00D83255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D83255" w:rsidRDefault="00D83255" w:rsidP="00D83255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D83255" w:rsidRDefault="00D83255" w:rsidP="00D83255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D83255" w:rsidRDefault="00D83255" w:rsidP="00D83255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D83255" w:rsidRDefault="00D83255" w:rsidP="00D83255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D83255" w:rsidRDefault="00D83255" w:rsidP="00D83255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D83255" w:rsidRDefault="00D83255" w:rsidP="00D83255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Протокол № 18 от 14.09.2017г.</w:t>
      </w:r>
    </w:p>
    <w:p w:rsidR="00D83255" w:rsidRDefault="00D83255" w:rsidP="00D83255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D83255" w:rsidRDefault="00D83255" w:rsidP="00D83255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D83255" w:rsidRDefault="00D83255" w:rsidP="00D83255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D83255" w:rsidRDefault="00D83255" w:rsidP="00D83255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D83255" w:rsidRDefault="00385751" w:rsidP="00D83255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Присутствует: 2</w:t>
      </w:r>
      <w:r w:rsidR="00D83255">
        <w:rPr>
          <w:rFonts w:ascii="Times New Roman" w:hAnsi="Times New Roman" w:cs="Times New Roman"/>
          <w:sz w:val="24"/>
        </w:rPr>
        <w:t>1 человек</w:t>
      </w:r>
    </w:p>
    <w:p w:rsidR="00D83255" w:rsidRDefault="00D83255" w:rsidP="00D83255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Отсутствует:</w:t>
      </w:r>
    </w:p>
    <w:p w:rsidR="00D83255" w:rsidRDefault="00D83255" w:rsidP="00D83255">
      <w:pPr>
        <w:pStyle w:val="a3"/>
        <w:rPr>
          <w:rFonts w:ascii="Times New Roman" w:hAnsi="Times New Roman" w:cs="Times New Roman"/>
          <w:sz w:val="24"/>
        </w:rPr>
      </w:pPr>
    </w:p>
    <w:p w:rsidR="00D83255" w:rsidRDefault="00D83255" w:rsidP="00D83255">
      <w:pPr>
        <w:pStyle w:val="a3"/>
        <w:rPr>
          <w:rFonts w:ascii="Times New Roman" w:hAnsi="Times New Roman" w:cs="Times New Roman"/>
          <w:sz w:val="24"/>
        </w:rPr>
      </w:pPr>
    </w:p>
    <w:p w:rsidR="00D83255" w:rsidRDefault="00D83255" w:rsidP="00D83255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Повестка дня:</w:t>
      </w:r>
    </w:p>
    <w:p w:rsidR="00385751" w:rsidRDefault="00385751" w:rsidP="00D83255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1.Утверждение положения о ППО работников МАДОУ №145</w:t>
      </w:r>
    </w:p>
    <w:p w:rsidR="00D83255" w:rsidRDefault="00385751" w:rsidP="00D83255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D83255">
        <w:rPr>
          <w:rFonts w:ascii="Times New Roman" w:hAnsi="Times New Roman" w:cs="Times New Roman"/>
          <w:sz w:val="24"/>
        </w:rPr>
        <w:t>. Составление и утверждение сметы на празднование   Дня дошкольного работника.</w:t>
      </w:r>
    </w:p>
    <w:p w:rsidR="00D83255" w:rsidRDefault="00D83255" w:rsidP="00D83255">
      <w:pPr>
        <w:pStyle w:val="a3"/>
        <w:rPr>
          <w:rFonts w:ascii="Times New Roman" w:hAnsi="Times New Roman" w:cs="Times New Roman"/>
          <w:sz w:val="24"/>
        </w:rPr>
      </w:pPr>
    </w:p>
    <w:p w:rsidR="00385751" w:rsidRDefault="00385751" w:rsidP="00D83255">
      <w:pPr>
        <w:pStyle w:val="a3"/>
        <w:rPr>
          <w:rFonts w:ascii="Times New Roman" w:hAnsi="Times New Roman" w:cs="Times New Roman"/>
          <w:sz w:val="24"/>
        </w:rPr>
      </w:pPr>
    </w:p>
    <w:p w:rsidR="00385751" w:rsidRDefault="00385751" w:rsidP="00D83255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По первому вопросу выступил председатель ПК Медведева Т.С.  с предложением о согласовании положения первичной организации Профсоюза работников МАДОУ №145. Она зачитала основные пункты положения и предложила его утвердить. ф</w:t>
      </w:r>
      <w:bookmarkStart w:id="0" w:name="_GoBack"/>
      <w:bookmarkEnd w:id="0"/>
    </w:p>
    <w:p w:rsidR="00D83255" w:rsidRDefault="00D83255" w:rsidP="00D83255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385751">
        <w:rPr>
          <w:rFonts w:ascii="Times New Roman" w:hAnsi="Times New Roman" w:cs="Times New Roman"/>
          <w:sz w:val="24"/>
        </w:rPr>
        <w:t>По второму вопросу</w:t>
      </w:r>
      <w:r>
        <w:rPr>
          <w:rFonts w:ascii="Times New Roman" w:hAnsi="Times New Roman" w:cs="Times New Roman"/>
          <w:sz w:val="24"/>
        </w:rPr>
        <w:t xml:space="preserve"> Медведева Т.С. </w:t>
      </w:r>
      <w:r w:rsidR="00385751">
        <w:rPr>
          <w:rFonts w:ascii="Times New Roman" w:hAnsi="Times New Roman" w:cs="Times New Roman"/>
          <w:sz w:val="24"/>
        </w:rPr>
        <w:t xml:space="preserve">выступила </w:t>
      </w:r>
      <w:r>
        <w:rPr>
          <w:rFonts w:ascii="Times New Roman" w:hAnsi="Times New Roman" w:cs="Times New Roman"/>
          <w:sz w:val="24"/>
        </w:rPr>
        <w:t xml:space="preserve">с предложением поздравить членов ППО МАДОУ №145 с днем дошкольного работника, в </w:t>
      </w:r>
      <w:proofErr w:type="gramStart"/>
      <w:r>
        <w:rPr>
          <w:rFonts w:ascii="Times New Roman" w:hAnsi="Times New Roman" w:cs="Times New Roman"/>
          <w:sz w:val="24"/>
        </w:rPr>
        <w:t>связи</w:t>
      </w:r>
      <w:proofErr w:type="gramEnd"/>
      <w:r>
        <w:rPr>
          <w:rFonts w:ascii="Times New Roman" w:hAnsi="Times New Roman" w:cs="Times New Roman"/>
          <w:sz w:val="24"/>
        </w:rPr>
        <w:t xml:space="preserve"> с чем была составлена  и утверждена смета на проведение мероприятия по 300 рублей на одного члена первичной профсоюзной организации. В итоге общая сумма средств на 33 человека – 9 900 рублей.</w:t>
      </w:r>
    </w:p>
    <w:p w:rsidR="00D83255" w:rsidRDefault="00D83255" w:rsidP="00D83255">
      <w:pPr>
        <w:pStyle w:val="a3"/>
        <w:rPr>
          <w:rFonts w:ascii="Times New Roman" w:hAnsi="Times New Roman" w:cs="Times New Roman"/>
          <w:sz w:val="24"/>
        </w:rPr>
      </w:pPr>
    </w:p>
    <w:p w:rsidR="00D83255" w:rsidRDefault="00D83255" w:rsidP="00D83255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Смета прилагается.</w:t>
      </w:r>
    </w:p>
    <w:p w:rsidR="00D83255" w:rsidRDefault="00D83255" w:rsidP="00D83255">
      <w:pPr>
        <w:pStyle w:val="a3"/>
        <w:rPr>
          <w:rFonts w:ascii="Times New Roman" w:hAnsi="Times New Roman" w:cs="Times New Roman"/>
          <w:sz w:val="24"/>
        </w:rPr>
      </w:pPr>
    </w:p>
    <w:p w:rsidR="00D83255" w:rsidRDefault="00D83255" w:rsidP="00D83255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D83255" w:rsidRDefault="00D83255" w:rsidP="00D83255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D83255" w:rsidRDefault="00D83255" w:rsidP="00D83255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D83255" w:rsidRDefault="00D83255" w:rsidP="00D83255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D83255" w:rsidRDefault="00D83255" w:rsidP="00D83255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Председатель ПК Медведева Т.С. _______</w:t>
      </w:r>
    </w:p>
    <w:p w:rsidR="00D83255" w:rsidRDefault="00D83255" w:rsidP="00D83255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Секретарь Назаренко Л.А. ________</w:t>
      </w:r>
    </w:p>
    <w:p w:rsidR="002C49FF" w:rsidRDefault="002C49FF" w:rsidP="00D83255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2C49FF" w:rsidRDefault="002C49FF" w:rsidP="00D83255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2C49FF" w:rsidRDefault="002C49FF" w:rsidP="00D83255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2C49FF" w:rsidRDefault="002C49FF" w:rsidP="00D83255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2C49FF" w:rsidRDefault="002C49FF" w:rsidP="00D83255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2C49FF" w:rsidRDefault="002C49FF" w:rsidP="00D83255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2C49FF" w:rsidRDefault="002C49FF" w:rsidP="00D83255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2C49FF" w:rsidRDefault="002C49FF" w:rsidP="00D83255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2C49FF" w:rsidRDefault="002C49FF" w:rsidP="00D83255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2C49FF" w:rsidRDefault="002C49FF" w:rsidP="00D83255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2C49FF" w:rsidRDefault="002C49FF" w:rsidP="00D83255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2C49FF" w:rsidRDefault="002C49FF" w:rsidP="00D83255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2C49FF" w:rsidRDefault="002C49FF" w:rsidP="00D83255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2C49FF" w:rsidRDefault="002C49FF" w:rsidP="00D83255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2C49FF" w:rsidRDefault="002C49FF" w:rsidP="00D83255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2C49FF" w:rsidRDefault="002C49FF" w:rsidP="00D83255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2C49FF" w:rsidRDefault="002C49FF" w:rsidP="00D83255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2C49FF" w:rsidRDefault="002C49FF" w:rsidP="00D83255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2C49FF" w:rsidRDefault="002C49FF" w:rsidP="00D83255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2C49FF" w:rsidRDefault="002C49FF" w:rsidP="00D83255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2C49FF" w:rsidRDefault="002C49FF" w:rsidP="00D83255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2C49FF" w:rsidRDefault="002C49FF" w:rsidP="00D83255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2C49FF" w:rsidRDefault="002C49FF" w:rsidP="00D83255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2C49FF" w:rsidRDefault="002C49FF" w:rsidP="002C49FF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МАДОУ г. Хабаровска «Детский сад №145»</w:t>
      </w:r>
    </w:p>
    <w:p w:rsidR="002C49FF" w:rsidRDefault="002C49FF" w:rsidP="002C49FF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2C49FF" w:rsidRDefault="002C49FF" w:rsidP="002C49FF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2C49FF" w:rsidRDefault="002C49FF" w:rsidP="002C49FF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2C49FF" w:rsidRDefault="002C49FF" w:rsidP="002C49FF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2C49FF" w:rsidRDefault="002C49FF" w:rsidP="002C49FF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2C49FF" w:rsidRDefault="002C49FF" w:rsidP="002C49FF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2C49FF" w:rsidRDefault="002C49FF" w:rsidP="002C49FF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2C49FF" w:rsidRDefault="002C49FF" w:rsidP="002C49FF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Протокол № 19 от 21.09.2017г.</w:t>
      </w:r>
    </w:p>
    <w:p w:rsidR="002C49FF" w:rsidRDefault="002C49FF" w:rsidP="002C49FF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2C49FF" w:rsidRDefault="002C49FF" w:rsidP="002C49FF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2C49FF" w:rsidRDefault="002C49FF" w:rsidP="002C49FF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2C49FF" w:rsidRDefault="002C49FF" w:rsidP="002C49FF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2C49FF" w:rsidRDefault="002C49FF" w:rsidP="002C49FF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Присутствует: 10 человек</w:t>
      </w:r>
    </w:p>
    <w:p w:rsidR="002C49FF" w:rsidRDefault="002C49FF" w:rsidP="002C49FF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Отсутствует:</w:t>
      </w:r>
    </w:p>
    <w:p w:rsidR="002C49FF" w:rsidRDefault="002C49FF" w:rsidP="002C49FF">
      <w:pPr>
        <w:pStyle w:val="a3"/>
        <w:rPr>
          <w:rFonts w:ascii="Times New Roman" w:hAnsi="Times New Roman" w:cs="Times New Roman"/>
          <w:sz w:val="24"/>
        </w:rPr>
      </w:pPr>
    </w:p>
    <w:p w:rsidR="002C49FF" w:rsidRDefault="002C49FF" w:rsidP="002C49FF">
      <w:pPr>
        <w:pStyle w:val="a3"/>
        <w:rPr>
          <w:rFonts w:ascii="Times New Roman" w:hAnsi="Times New Roman" w:cs="Times New Roman"/>
          <w:sz w:val="24"/>
        </w:rPr>
      </w:pPr>
    </w:p>
    <w:p w:rsidR="002C49FF" w:rsidRDefault="002C49FF" w:rsidP="002C49FF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Повестка дня:</w:t>
      </w:r>
    </w:p>
    <w:p w:rsidR="002C49FF" w:rsidRDefault="002C49FF" w:rsidP="002C49FF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Оплата автобуса для выезда на базу отдыха членов профсоюза. </w:t>
      </w:r>
    </w:p>
    <w:p w:rsidR="002C49FF" w:rsidRDefault="002C49FF" w:rsidP="002C49FF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Выступил председатель ПК Медведева Т.С. с предложением поздравить членов ППО МАДОУ №145 с днем дошкольного работника и</w:t>
      </w:r>
      <w:r w:rsidR="0056380B">
        <w:rPr>
          <w:rFonts w:ascii="Times New Roman" w:hAnsi="Times New Roman" w:cs="Times New Roman"/>
          <w:sz w:val="24"/>
        </w:rPr>
        <w:t xml:space="preserve"> организовать выезд членов</w:t>
      </w:r>
      <w:r>
        <w:rPr>
          <w:rFonts w:ascii="Times New Roman" w:hAnsi="Times New Roman" w:cs="Times New Roman"/>
          <w:sz w:val="24"/>
        </w:rPr>
        <w:t xml:space="preserve"> профсоюза на базу отдыха «Эко Парк» на Воронеже.</w:t>
      </w:r>
    </w:p>
    <w:p w:rsidR="002C49FF" w:rsidRDefault="0056380B" w:rsidP="002C49FF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</w:rPr>
        <w:t>связи</w:t>
      </w:r>
      <w:proofErr w:type="gramEnd"/>
      <w:r>
        <w:rPr>
          <w:rFonts w:ascii="Times New Roman" w:hAnsi="Times New Roman" w:cs="Times New Roman"/>
          <w:sz w:val="24"/>
        </w:rPr>
        <w:t xml:space="preserve"> с чем была составлена  </w:t>
      </w:r>
      <w:r w:rsidR="002C49FF">
        <w:rPr>
          <w:rFonts w:ascii="Times New Roman" w:hAnsi="Times New Roman" w:cs="Times New Roman"/>
          <w:sz w:val="24"/>
        </w:rPr>
        <w:t xml:space="preserve">смета на аренду автобуса в размере 4 000  (четырех </w:t>
      </w:r>
      <w:r>
        <w:rPr>
          <w:rFonts w:ascii="Times New Roman" w:hAnsi="Times New Roman" w:cs="Times New Roman"/>
          <w:sz w:val="24"/>
        </w:rPr>
        <w:t xml:space="preserve">тысяч рублей).  </w:t>
      </w:r>
    </w:p>
    <w:p w:rsidR="002C49FF" w:rsidRDefault="002C49FF" w:rsidP="002C49FF">
      <w:pPr>
        <w:pStyle w:val="a3"/>
        <w:rPr>
          <w:rFonts w:ascii="Times New Roman" w:hAnsi="Times New Roman" w:cs="Times New Roman"/>
          <w:sz w:val="24"/>
        </w:rPr>
      </w:pPr>
    </w:p>
    <w:p w:rsidR="002C49FF" w:rsidRDefault="002C49FF" w:rsidP="002C49FF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2C49FF" w:rsidRDefault="002C49FF" w:rsidP="002C49FF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2C49FF" w:rsidRDefault="002C49FF" w:rsidP="002C49FF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2C49FF" w:rsidRDefault="002C49FF" w:rsidP="002C49FF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2C49FF" w:rsidRDefault="002C49FF" w:rsidP="002C49FF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Председатель ПК Медведева Т.С. _______</w:t>
      </w:r>
    </w:p>
    <w:p w:rsidR="002C49FF" w:rsidRDefault="002C49FF" w:rsidP="002C49FF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Секретарь Назаренко Л.А. ________</w:t>
      </w:r>
    </w:p>
    <w:p w:rsidR="002C49FF" w:rsidRDefault="002C49FF" w:rsidP="002C49FF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2C49FF" w:rsidRDefault="002C49FF" w:rsidP="002C49FF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2C49FF" w:rsidRDefault="002C49FF" w:rsidP="00D83255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56380B" w:rsidRDefault="0056380B" w:rsidP="00D83255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56380B" w:rsidRDefault="0056380B" w:rsidP="00D83255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56380B" w:rsidRDefault="0056380B" w:rsidP="00D83255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56380B" w:rsidRDefault="0056380B" w:rsidP="00D83255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56380B" w:rsidRDefault="0056380B" w:rsidP="00D83255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56380B" w:rsidRDefault="0056380B" w:rsidP="00D83255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56380B" w:rsidRDefault="0056380B" w:rsidP="00D83255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56380B" w:rsidRDefault="0056380B" w:rsidP="00D83255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56380B" w:rsidRDefault="0056380B" w:rsidP="00D83255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56380B" w:rsidRDefault="0056380B" w:rsidP="00D83255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56380B" w:rsidRDefault="0056380B" w:rsidP="00D83255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56380B" w:rsidRDefault="0056380B" w:rsidP="00D83255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56380B" w:rsidRDefault="0056380B" w:rsidP="00D83255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56380B" w:rsidRDefault="0056380B" w:rsidP="00D83255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56380B" w:rsidRDefault="0056380B" w:rsidP="0056380B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56380B" w:rsidRDefault="0056380B" w:rsidP="0056380B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МАДОУ г. Хабаровска «Детский сад №145»</w:t>
      </w:r>
    </w:p>
    <w:p w:rsidR="0056380B" w:rsidRDefault="0056380B" w:rsidP="0056380B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56380B" w:rsidRDefault="0056380B" w:rsidP="0056380B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56380B" w:rsidRDefault="0056380B" w:rsidP="0056380B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56380B" w:rsidRDefault="0056380B" w:rsidP="0056380B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56380B" w:rsidRDefault="0056380B" w:rsidP="0056380B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56380B" w:rsidRDefault="0056380B" w:rsidP="0056380B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56380B" w:rsidRDefault="0056380B" w:rsidP="0056380B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56380B" w:rsidRDefault="0056380B" w:rsidP="0056380B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Выписка из Протокола  № 19 от 21.09.2017г.</w:t>
      </w:r>
    </w:p>
    <w:p w:rsidR="0056380B" w:rsidRDefault="0056380B" w:rsidP="0056380B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56380B" w:rsidRDefault="0056380B" w:rsidP="0056380B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56380B" w:rsidRDefault="0056380B" w:rsidP="0056380B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56380B" w:rsidRDefault="00CF2C89" w:rsidP="0056380B">
      <w:pPr>
        <w:pStyle w:val="a3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56380B">
        <w:rPr>
          <w:rFonts w:ascii="Times New Roman" w:hAnsi="Times New Roman" w:cs="Times New Roman"/>
          <w:sz w:val="24"/>
        </w:rPr>
        <w:t xml:space="preserve">21.09.2017 года состоялось </w:t>
      </w:r>
      <w:r w:rsidR="0056380B" w:rsidRPr="0056380B">
        <w:rPr>
          <w:rFonts w:ascii="Times New Roman" w:eastAsia="Calibri" w:hAnsi="Times New Roman" w:cs="Times New Roman"/>
          <w:sz w:val="24"/>
        </w:rPr>
        <w:t xml:space="preserve">заседание ПК МАДОУ №145, на котором было принято решение </w:t>
      </w:r>
      <w:r w:rsidR="0056380B" w:rsidRPr="0056380B">
        <w:rPr>
          <w:rFonts w:ascii="Times New Roman" w:eastAsia="Calibri" w:hAnsi="Times New Roman" w:cs="Times New Roman"/>
          <w:sz w:val="24"/>
          <w:szCs w:val="28"/>
        </w:rPr>
        <w:t xml:space="preserve">о выделении денежных средств </w:t>
      </w:r>
      <w:r w:rsidR="0056380B">
        <w:rPr>
          <w:rFonts w:ascii="Times New Roman" w:eastAsia="Calibri" w:hAnsi="Times New Roman" w:cs="Times New Roman"/>
          <w:sz w:val="24"/>
          <w:szCs w:val="28"/>
        </w:rPr>
        <w:t xml:space="preserve">из Хабаровской краевой организации краевой комитет профсоюзов </w:t>
      </w:r>
      <w:r w:rsidR="0056380B" w:rsidRPr="0056380B">
        <w:rPr>
          <w:rFonts w:ascii="Times New Roman" w:eastAsia="Calibri" w:hAnsi="Times New Roman" w:cs="Times New Roman"/>
          <w:sz w:val="24"/>
          <w:szCs w:val="28"/>
        </w:rPr>
        <w:t xml:space="preserve">для </w:t>
      </w:r>
      <w:r w:rsidR="0056380B">
        <w:rPr>
          <w:rFonts w:ascii="Times New Roman" w:eastAsia="Calibri" w:hAnsi="Times New Roman" w:cs="Times New Roman"/>
          <w:sz w:val="24"/>
          <w:szCs w:val="28"/>
        </w:rPr>
        <w:t>аренды автобуса, выезд на базу отдыха «Эко Парк» на Воронеже</w:t>
      </w:r>
      <w:r>
        <w:rPr>
          <w:rFonts w:ascii="Times New Roman" w:eastAsia="Calibri" w:hAnsi="Times New Roman" w:cs="Times New Roman"/>
          <w:sz w:val="24"/>
          <w:szCs w:val="28"/>
        </w:rPr>
        <w:t xml:space="preserve"> членов профсоюза в честь дня дошкольного работника</w:t>
      </w:r>
      <w:r w:rsidR="0056380B">
        <w:rPr>
          <w:rFonts w:ascii="Times New Roman" w:eastAsia="Calibri" w:hAnsi="Times New Roman" w:cs="Times New Roman"/>
          <w:sz w:val="24"/>
          <w:szCs w:val="28"/>
        </w:rPr>
        <w:t>, в размере 4 000 (четырех тысяч) рублей.</w:t>
      </w:r>
    </w:p>
    <w:p w:rsidR="0056380B" w:rsidRDefault="0056380B" w:rsidP="0056380B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56380B" w:rsidRDefault="0056380B" w:rsidP="0056380B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56380B" w:rsidRDefault="0056380B" w:rsidP="0056380B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56380B" w:rsidRDefault="0056380B" w:rsidP="0056380B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56380B" w:rsidRDefault="0056380B" w:rsidP="0056380B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Председатель ПК Медведева Т.С. _______</w:t>
      </w:r>
    </w:p>
    <w:p w:rsidR="0056380B" w:rsidRDefault="0056380B" w:rsidP="0056380B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Секретарь Назаренко Л.А. ________</w:t>
      </w:r>
    </w:p>
    <w:p w:rsidR="0056380B" w:rsidRDefault="0056380B" w:rsidP="0056380B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56380B" w:rsidRPr="00D83255" w:rsidRDefault="0056380B" w:rsidP="00D83255">
      <w:pPr>
        <w:pStyle w:val="a3"/>
        <w:jc w:val="right"/>
        <w:rPr>
          <w:rFonts w:ascii="Times New Roman" w:hAnsi="Times New Roman" w:cs="Times New Roman"/>
          <w:sz w:val="24"/>
        </w:rPr>
      </w:pPr>
    </w:p>
    <w:sectPr w:rsidR="0056380B" w:rsidRPr="00D83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255"/>
    <w:rsid w:val="002C49FF"/>
    <w:rsid w:val="00385751"/>
    <w:rsid w:val="0056380B"/>
    <w:rsid w:val="007776A9"/>
    <w:rsid w:val="00CF2C89"/>
    <w:rsid w:val="00D35452"/>
    <w:rsid w:val="00D83255"/>
    <w:rsid w:val="00FE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32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32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7</cp:revision>
  <cp:lastPrinted>2018-08-27T07:28:00Z</cp:lastPrinted>
  <dcterms:created xsi:type="dcterms:W3CDTF">2017-09-14T05:03:00Z</dcterms:created>
  <dcterms:modified xsi:type="dcterms:W3CDTF">2018-08-27T07:35:00Z</dcterms:modified>
</cp:coreProperties>
</file>